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391BB" w14:textId="39CA7CE0" w:rsidR="00FC5B45" w:rsidRDefault="00FC5B45" w:rsidP="00EB3818">
      <w:pPr>
        <w:spacing w:before="66"/>
        <w:ind w:left="5813"/>
        <w:jc w:val="right"/>
        <w:rPr>
          <w:sz w:val="24"/>
        </w:rPr>
      </w:pPr>
      <w:r>
        <w:rPr>
          <w:sz w:val="24"/>
        </w:rPr>
        <w:t>Приложение № </w:t>
      </w:r>
      <w:r w:rsidR="00EB3818">
        <w:rPr>
          <w:sz w:val="24"/>
        </w:rPr>
        <w:t>2</w:t>
      </w:r>
    </w:p>
    <w:p w14:paraId="1E06AD77" w14:textId="77777777" w:rsidR="00FC5B45" w:rsidRDefault="00FC5B45" w:rsidP="008733BB">
      <w:pPr>
        <w:ind w:left="303" w:right="442"/>
        <w:jc w:val="center"/>
        <w:rPr>
          <w:sz w:val="24"/>
        </w:rPr>
      </w:pPr>
      <w:r>
        <w:rPr>
          <w:sz w:val="24"/>
        </w:rPr>
        <w:t>АНКЕТА</w:t>
      </w:r>
    </w:p>
    <w:p w14:paraId="0139642F" w14:textId="77777777" w:rsidR="00FC5B45" w:rsidRDefault="00FC5B45" w:rsidP="008733BB">
      <w:pPr>
        <w:spacing w:before="272"/>
        <w:ind w:left="11" w:right="150"/>
        <w:jc w:val="center"/>
        <w:rPr>
          <w:sz w:val="22"/>
        </w:rPr>
      </w:pPr>
      <w:r>
        <w:rPr>
          <w:sz w:val="24"/>
        </w:rPr>
        <w:t>участника VI Всероссийского конкурса «Педагогический дебют учителя-дефектолога»</w:t>
      </w:r>
    </w:p>
    <w:tbl>
      <w:tblPr>
        <w:tblStyle w:val="a6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3"/>
        <w:gridCol w:w="4675"/>
      </w:tblGrid>
      <w:tr w:rsidR="00FC400E" w14:paraId="21A6EE55" w14:textId="77777777"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50A29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46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38B61" w14:textId="77777777" w:rsidR="00FC400E" w:rsidRDefault="00FC400E"/>
        </w:tc>
      </w:tr>
      <w:tr w:rsidR="00FC400E" w14:paraId="37EBB417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E5D5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Дата рождения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E3A2" w14:textId="77777777" w:rsidR="00FC400E" w:rsidRDefault="00FC400E"/>
        </w:tc>
      </w:tr>
      <w:tr w:rsidR="00FC400E" w14:paraId="0DB40AB1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A21B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Телефон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D827" w14:textId="77777777" w:rsidR="00FC400E" w:rsidRDefault="00FC400E"/>
        </w:tc>
      </w:tr>
      <w:tr w:rsidR="00FC400E" w14:paraId="308EA8E2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0AD675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21C25" w14:textId="77777777" w:rsidR="00FC400E" w:rsidRDefault="00FC400E"/>
        </w:tc>
      </w:tr>
      <w:tr w:rsidR="00FC400E" w14:paraId="3441D5CF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C03D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Регион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D1B5" w14:textId="77777777" w:rsidR="00FC400E" w:rsidRDefault="00FC400E"/>
        </w:tc>
      </w:tr>
      <w:tr w:rsidR="00FC400E" w14:paraId="241F4F27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443DC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Место работы (полное название)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2AB6" w14:textId="77777777" w:rsidR="00FC400E" w:rsidRDefault="00FC400E"/>
        </w:tc>
      </w:tr>
      <w:tr w:rsidR="00FC400E" w14:paraId="6FC9B119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C4623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Контингент обучающихся с ОВЗ, с которыми</w:t>
            </w:r>
          </w:p>
          <w:p w14:paraId="1D8B84AF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работает конкурсант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DEA7F" w14:textId="77777777" w:rsidR="00FC400E" w:rsidRDefault="00FC400E"/>
        </w:tc>
      </w:tr>
      <w:tr w:rsidR="00FC400E" w14:paraId="1EE225AD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F74E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Квалификационная категория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427B" w14:textId="77777777" w:rsidR="00FC400E" w:rsidRDefault="00FC400E"/>
        </w:tc>
      </w:tr>
      <w:tr w:rsidR="00FC400E" w14:paraId="0BACA309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C3224" w14:textId="77777777" w:rsidR="00FC400E" w:rsidRDefault="00840C64">
            <w:pPr>
              <w:tabs>
                <w:tab w:val="left" w:pos="1641"/>
                <w:tab w:val="left" w:pos="2000"/>
                <w:tab w:val="left" w:pos="3132"/>
                <w:tab w:val="left" w:pos="3439"/>
                <w:tab w:val="left" w:pos="3902"/>
              </w:tabs>
              <w:ind w:left="108" w:right="101"/>
              <w:rPr>
                <w:sz w:val="22"/>
              </w:rPr>
            </w:pPr>
            <w:r>
              <w:rPr>
                <w:sz w:val="24"/>
              </w:rPr>
              <w:t>Образование </w:t>
            </w:r>
            <w:proofErr w:type="gramStart"/>
            <w:r>
              <w:rPr>
                <w:sz w:val="24"/>
              </w:rPr>
              <w:t>   (</w:t>
            </w:r>
            <w:proofErr w:type="gramEnd"/>
            <w:r>
              <w:rPr>
                <w:sz w:val="24"/>
              </w:rPr>
              <w:t>специальность   по                          диплому, переподготовка,    название                          образовательной</w:t>
            </w:r>
          </w:p>
          <w:p w14:paraId="08AC762F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организации, год окончания)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9A27" w14:textId="77777777" w:rsidR="00FC400E" w:rsidRDefault="00840C64">
            <w:pPr>
              <w:ind w:left="107"/>
              <w:rPr>
                <w:sz w:val="22"/>
              </w:rPr>
            </w:pPr>
            <w:r>
              <w:rPr>
                <w:sz w:val="24"/>
              </w:rPr>
              <w:t>Перечень, ссылка на документы</w:t>
            </w:r>
          </w:p>
        </w:tc>
      </w:tr>
      <w:tr w:rsidR="00FC400E" w14:paraId="0B73ED02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5414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Педагогический стаж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6BDE" w14:textId="77777777" w:rsidR="00FC400E" w:rsidRDefault="00FC400E"/>
        </w:tc>
      </w:tr>
      <w:tr w:rsidR="00FC400E" w14:paraId="21ECEA83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81288" w14:textId="77777777" w:rsidR="00FC400E" w:rsidRDefault="00840C64">
            <w:pPr>
              <w:ind w:left="108" w:right="98"/>
              <w:jc w:val="both"/>
              <w:rPr>
                <w:sz w:val="22"/>
              </w:rPr>
            </w:pPr>
            <w:r>
              <w:rPr>
                <w:sz w:val="24"/>
              </w:rPr>
              <w:t>Именные научно обоснованные разработки (программы, учебные, методические пособия и т.п.) со справкой о внедрении и рецензией кандидата иди доктора наук (при наличии)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CBDD13" w14:textId="77777777" w:rsidR="00FC400E" w:rsidRDefault="00840C64">
            <w:pPr>
              <w:spacing w:line="360" w:lineRule="auto"/>
              <w:ind w:left="107"/>
              <w:rPr>
                <w:sz w:val="22"/>
              </w:rPr>
            </w:pPr>
            <w:r>
              <w:rPr>
                <w:sz w:val="24"/>
              </w:rPr>
              <w:t>Перечень, ссылка на подтверждающие документы</w:t>
            </w:r>
          </w:p>
        </w:tc>
      </w:tr>
      <w:tr w:rsidR="00FC400E" w14:paraId="5E55C7F2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ED5771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Имеющиеся награды, поощрения уровня не ниже регионального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05833" w14:textId="77777777" w:rsidR="00FC400E" w:rsidRDefault="00840C64">
            <w:pPr>
              <w:ind w:left="107"/>
              <w:rPr>
                <w:sz w:val="22"/>
              </w:rPr>
            </w:pPr>
            <w:r>
              <w:rPr>
                <w:sz w:val="24"/>
              </w:rPr>
              <w:t>Перечень, ссылка на подтверждающие</w:t>
            </w:r>
          </w:p>
          <w:p w14:paraId="138487AE" w14:textId="77777777" w:rsidR="00FC400E" w:rsidRDefault="00840C64">
            <w:pPr>
              <w:spacing w:before="139"/>
              <w:ind w:left="107"/>
              <w:rPr>
                <w:sz w:val="22"/>
              </w:rPr>
            </w:pPr>
            <w:r>
              <w:rPr>
                <w:sz w:val="24"/>
              </w:rPr>
              <w:t>документы</w:t>
            </w:r>
          </w:p>
        </w:tc>
      </w:tr>
      <w:tr w:rsidR="00FC400E" w14:paraId="20FB19AE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46F6D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Наличие профиля в социальных сетях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5A47" w14:textId="77777777" w:rsidR="00FC400E" w:rsidRDefault="00840C64">
            <w:pPr>
              <w:ind w:left="107"/>
              <w:rPr>
                <w:sz w:val="22"/>
              </w:rPr>
            </w:pPr>
            <w:r>
              <w:rPr>
                <w:sz w:val="24"/>
              </w:rPr>
              <w:t>Ссылка</w:t>
            </w:r>
          </w:p>
        </w:tc>
      </w:tr>
      <w:tr w:rsidR="00FC400E" w14:paraId="4C79EE5A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14F16A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Наличие собственного интернет-ресурса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E5B1B" w14:textId="77777777" w:rsidR="00FC400E" w:rsidRDefault="00840C64">
            <w:pPr>
              <w:ind w:left="107"/>
              <w:rPr>
                <w:sz w:val="22"/>
              </w:rPr>
            </w:pPr>
            <w:r>
              <w:rPr>
                <w:sz w:val="24"/>
              </w:rPr>
              <w:t>Ссылка</w:t>
            </w:r>
          </w:p>
        </w:tc>
      </w:tr>
      <w:tr w:rsidR="00FC400E" w14:paraId="737861E2" w14:textId="77777777">
        <w:tc>
          <w:tcPr>
            <w:tcW w:w="49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E0D6" w14:textId="77777777" w:rsidR="00FC400E" w:rsidRDefault="00840C64">
            <w:pPr>
              <w:ind w:left="108"/>
              <w:rPr>
                <w:sz w:val="22"/>
              </w:rPr>
            </w:pPr>
            <w:r>
              <w:rPr>
                <w:sz w:val="24"/>
              </w:rPr>
              <w:t>Самопрезентация (видеоролик)</w:t>
            </w:r>
          </w:p>
        </w:tc>
        <w:tc>
          <w:tcPr>
            <w:tcW w:w="467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7266" w14:textId="77777777" w:rsidR="00FC400E" w:rsidRDefault="00840C64">
            <w:pPr>
              <w:ind w:left="107"/>
              <w:rPr>
                <w:sz w:val="22"/>
              </w:rPr>
            </w:pPr>
            <w:r>
              <w:rPr>
                <w:sz w:val="24"/>
              </w:rPr>
              <w:t>Ссылка</w:t>
            </w:r>
          </w:p>
        </w:tc>
      </w:tr>
    </w:tbl>
    <w:p w14:paraId="6C500919" w14:textId="77777777" w:rsidR="00FC5B45" w:rsidRDefault="00FC5B45" w:rsidP="008733BB">
      <w:pPr>
        <w:tabs>
          <w:tab w:val="left" w:pos="6960"/>
          <w:tab w:val="left" w:pos="7106"/>
          <w:tab w:val="left" w:pos="8306"/>
          <w:tab w:val="left" w:pos="8523"/>
          <w:tab w:val="left" w:pos="9722"/>
        </w:tabs>
        <w:spacing w:line="256" w:lineRule="auto"/>
        <w:ind w:left="5926" w:right="280" w:hanging="60"/>
        <w:rPr>
          <w:sz w:val="22"/>
        </w:rPr>
      </w:pPr>
      <w:r>
        <w:rPr>
          <w:sz w:val="18"/>
          <w:u w:val="single"/>
        </w:rPr>
        <w:t>                         </w:t>
      </w:r>
      <w:r>
        <w:rPr>
          <w:sz w:val="18"/>
        </w:rPr>
        <w:t xml:space="preserve"> </w:t>
      </w:r>
      <w:r>
        <w:rPr>
          <w:sz w:val="18"/>
          <w:u w:val="single"/>
        </w:rPr>
        <w:t>                     </w:t>
      </w:r>
      <w:proofErr w:type="gramStart"/>
      <w:r>
        <w:rPr>
          <w:sz w:val="18"/>
        </w:rPr>
        <w:t>(</w:t>
      </w:r>
      <w:r>
        <w:rPr>
          <w:sz w:val="18"/>
          <w:u w:val="single"/>
        </w:rPr>
        <w:t>  </w:t>
      </w:r>
      <w:proofErr w:type="gramEnd"/>
      <w:r>
        <w:rPr>
          <w:sz w:val="18"/>
          <w:u w:val="single"/>
        </w:rPr>
        <w:t>                     </w:t>
      </w:r>
      <w:r>
        <w:rPr>
          <w:sz w:val="18"/>
        </w:rPr>
        <w:t>) (дата)            (подпись)            (расшифровка)</w:t>
      </w:r>
    </w:p>
    <w:p w14:paraId="5579E783" w14:textId="77777777" w:rsidR="00FC5B45" w:rsidRDefault="00FC5B45" w:rsidP="008733BB">
      <w:pPr>
        <w:ind w:left="5235"/>
        <w:rPr>
          <w:sz w:val="24"/>
        </w:rPr>
      </w:pPr>
      <w:r>
        <w:rPr>
          <w:sz w:val="24"/>
        </w:rPr>
        <w:t>Руководитель образовательной организации</w:t>
      </w:r>
    </w:p>
    <w:p w14:paraId="40B367ED" w14:textId="77777777" w:rsidR="00FC5B45" w:rsidRDefault="00FC5B45" w:rsidP="008733BB">
      <w:pPr>
        <w:tabs>
          <w:tab w:val="left" w:pos="7066"/>
          <w:tab w:val="left" w:pos="7229"/>
          <w:tab w:val="left" w:pos="8478"/>
        </w:tabs>
        <w:spacing w:line="256" w:lineRule="auto"/>
        <w:ind w:left="5530" w:right="1524" w:hanging="144"/>
        <w:rPr>
          <w:sz w:val="22"/>
        </w:rPr>
      </w:pPr>
      <w:r>
        <w:rPr>
          <w:sz w:val="18"/>
          <w:u w:val="single"/>
        </w:rPr>
        <w:t>                                  </w:t>
      </w:r>
      <w:proofErr w:type="gramStart"/>
      <w:r>
        <w:rPr>
          <w:sz w:val="18"/>
        </w:rPr>
        <w:t>(</w:t>
      </w:r>
      <w:r>
        <w:rPr>
          <w:sz w:val="18"/>
          <w:u w:val="single"/>
        </w:rPr>
        <w:t> </w:t>
      </w:r>
      <w:r>
        <w:rPr>
          <w:sz w:val="18"/>
        </w:rPr>
        <w:t>)</w:t>
      </w:r>
      <w:proofErr w:type="gramEnd"/>
      <w:r>
        <w:rPr>
          <w:sz w:val="18"/>
        </w:rPr>
        <w:t> (подпись)                (расшифровка)</w:t>
      </w:r>
    </w:p>
    <w:p w14:paraId="3DA6D90C" w14:textId="77777777" w:rsidR="00FC5B45" w:rsidRDefault="00FC5B45" w:rsidP="008733BB">
      <w:pPr>
        <w:ind w:left="5242"/>
        <w:rPr>
          <w:sz w:val="24"/>
        </w:rPr>
      </w:pPr>
      <w:proofErr w:type="spellStart"/>
      <w:r>
        <w:rPr>
          <w:sz w:val="24"/>
        </w:rPr>
        <w:t>м.п</w:t>
      </w:r>
      <w:proofErr w:type="spellEnd"/>
      <w:r>
        <w:rPr>
          <w:sz w:val="24"/>
        </w:rPr>
        <w:t>.</w:t>
      </w:r>
    </w:p>
    <w:p w14:paraId="44E1750E" w14:textId="77777777" w:rsidR="00FC5B45" w:rsidRDefault="00FC5B45" w:rsidP="008733BB">
      <w:r>
        <w:rPr>
          <w:sz w:val="24"/>
        </w:rPr>
        <w:br/>
      </w:r>
    </w:p>
    <w:p w14:paraId="18546FCF" w14:textId="77777777" w:rsidR="00FC5B45" w:rsidRDefault="00FC5B45" w:rsidP="008733BB">
      <w:pPr>
        <w:spacing w:before="66"/>
        <w:ind w:left="5530"/>
        <w:jc w:val="both"/>
        <w:rPr>
          <w:sz w:val="24"/>
        </w:rPr>
      </w:pPr>
    </w:p>
    <w:p w14:paraId="7A5203E1" w14:textId="77777777" w:rsidR="00FC5B45" w:rsidRDefault="00FC5B45" w:rsidP="008733BB">
      <w:pPr>
        <w:spacing w:before="66"/>
        <w:ind w:left="5530"/>
        <w:jc w:val="both"/>
        <w:rPr>
          <w:sz w:val="24"/>
        </w:rPr>
      </w:pPr>
    </w:p>
    <w:p w14:paraId="376BCAF8" w14:textId="77777777" w:rsidR="00FC5B45" w:rsidRDefault="00FC5B45" w:rsidP="008733BB">
      <w:pPr>
        <w:spacing w:before="66"/>
        <w:ind w:left="5530"/>
        <w:jc w:val="both"/>
        <w:rPr>
          <w:sz w:val="24"/>
        </w:rPr>
      </w:pPr>
    </w:p>
    <w:p w14:paraId="3D566C3A" w14:textId="77777777" w:rsidR="00FC5B45" w:rsidRDefault="00FC5B45" w:rsidP="008733BB">
      <w:pPr>
        <w:spacing w:before="66"/>
        <w:ind w:left="5530"/>
        <w:jc w:val="both"/>
        <w:rPr>
          <w:sz w:val="24"/>
        </w:rPr>
      </w:pPr>
    </w:p>
    <w:p w14:paraId="3782C8A2" w14:textId="77777777" w:rsidR="00FC5B45" w:rsidRDefault="00FC5B45" w:rsidP="008733BB">
      <w:pPr>
        <w:spacing w:before="66"/>
        <w:ind w:left="5530"/>
        <w:jc w:val="both"/>
        <w:rPr>
          <w:sz w:val="24"/>
        </w:rPr>
      </w:pPr>
    </w:p>
    <w:p w14:paraId="41D6B995" w14:textId="2997C03A" w:rsidR="00EB3818" w:rsidRDefault="00EB3818">
      <w:pPr>
        <w:rPr>
          <w:sz w:val="24"/>
        </w:rPr>
      </w:pPr>
      <w:bookmarkStart w:id="0" w:name="_GoBack"/>
      <w:bookmarkEnd w:id="0"/>
    </w:p>
    <w:sectPr w:rsidR="00EB3818" w:rsidSect="00853ED7">
      <w:pgSz w:w="11906" w:h="16838"/>
      <w:pgMar w:top="1134" w:right="1134" w:bottom="1134" w:left="1134" w:header="709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6EF75" w14:textId="77777777" w:rsidR="00026687" w:rsidRDefault="00026687" w:rsidP="00853ED7">
      <w:r>
        <w:separator/>
      </w:r>
    </w:p>
  </w:endnote>
  <w:endnote w:type="continuationSeparator" w:id="0">
    <w:p w14:paraId="32191407" w14:textId="77777777" w:rsidR="00026687" w:rsidRDefault="00026687" w:rsidP="00853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D9670B" w14:textId="77777777" w:rsidR="00026687" w:rsidRDefault="00026687" w:rsidP="00853ED7">
      <w:r>
        <w:separator/>
      </w:r>
    </w:p>
  </w:footnote>
  <w:footnote w:type="continuationSeparator" w:id="0">
    <w:p w14:paraId="70221B44" w14:textId="77777777" w:rsidR="00026687" w:rsidRDefault="00026687" w:rsidP="00853E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C3EB1"/>
    <w:multiLevelType w:val="multilevel"/>
    <w:tmpl w:val="58DC8C1A"/>
    <w:lvl w:ilvl="0">
      <w:start w:val="1"/>
      <w:numFmt w:val="decimal"/>
      <w:lvlText w:val="%1."/>
      <w:lvlJc w:val="left"/>
      <w:pPr>
        <w:ind w:left="7590" w:hanging="36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B31C16"/>
    <w:multiLevelType w:val="hybridMultilevel"/>
    <w:tmpl w:val="4CC20682"/>
    <w:lvl w:ilvl="0" w:tplc="72B618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516D3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6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7C1F"/>
    <w:rsid w:val="00010603"/>
    <w:rsid w:val="000169AF"/>
    <w:rsid w:val="00026687"/>
    <w:rsid w:val="00070F7A"/>
    <w:rsid w:val="0007652E"/>
    <w:rsid w:val="0009534C"/>
    <w:rsid w:val="000A1136"/>
    <w:rsid w:val="000C2D08"/>
    <w:rsid w:val="001022E2"/>
    <w:rsid w:val="00144FC3"/>
    <w:rsid w:val="00154627"/>
    <w:rsid w:val="001640E3"/>
    <w:rsid w:val="00211D09"/>
    <w:rsid w:val="00223CAF"/>
    <w:rsid w:val="002638CF"/>
    <w:rsid w:val="002668AB"/>
    <w:rsid w:val="002751EA"/>
    <w:rsid w:val="00276CC1"/>
    <w:rsid w:val="002C01E6"/>
    <w:rsid w:val="002F7F93"/>
    <w:rsid w:val="00313040"/>
    <w:rsid w:val="00316B55"/>
    <w:rsid w:val="00347C1F"/>
    <w:rsid w:val="00377A03"/>
    <w:rsid w:val="00385755"/>
    <w:rsid w:val="003B393F"/>
    <w:rsid w:val="003D7DB8"/>
    <w:rsid w:val="003F53BF"/>
    <w:rsid w:val="00425E9A"/>
    <w:rsid w:val="004E293D"/>
    <w:rsid w:val="0051087D"/>
    <w:rsid w:val="0052170A"/>
    <w:rsid w:val="00525E24"/>
    <w:rsid w:val="00541622"/>
    <w:rsid w:val="005A0DC0"/>
    <w:rsid w:val="005A34C0"/>
    <w:rsid w:val="005A7D70"/>
    <w:rsid w:val="006270FB"/>
    <w:rsid w:val="006752C2"/>
    <w:rsid w:val="006C4E44"/>
    <w:rsid w:val="006C7C67"/>
    <w:rsid w:val="006E3ACD"/>
    <w:rsid w:val="006E71A5"/>
    <w:rsid w:val="006F361B"/>
    <w:rsid w:val="006F5738"/>
    <w:rsid w:val="00720693"/>
    <w:rsid w:val="00753BC8"/>
    <w:rsid w:val="00756228"/>
    <w:rsid w:val="007566A1"/>
    <w:rsid w:val="007573F0"/>
    <w:rsid w:val="007A0B89"/>
    <w:rsid w:val="007A716F"/>
    <w:rsid w:val="007B3BA1"/>
    <w:rsid w:val="007D5ECB"/>
    <w:rsid w:val="00832FB3"/>
    <w:rsid w:val="00840C64"/>
    <w:rsid w:val="00853ED7"/>
    <w:rsid w:val="0087326D"/>
    <w:rsid w:val="008733BB"/>
    <w:rsid w:val="0088149F"/>
    <w:rsid w:val="008A4C1C"/>
    <w:rsid w:val="00911471"/>
    <w:rsid w:val="00916D12"/>
    <w:rsid w:val="00921D5D"/>
    <w:rsid w:val="0095236E"/>
    <w:rsid w:val="009577CA"/>
    <w:rsid w:val="009646FA"/>
    <w:rsid w:val="00983D43"/>
    <w:rsid w:val="00997FD3"/>
    <w:rsid w:val="009A77F6"/>
    <w:rsid w:val="009C01CC"/>
    <w:rsid w:val="009D71F8"/>
    <w:rsid w:val="00A03A7E"/>
    <w:rsid w:val="00A65DE5"/>
    <w:rsid w:val="00A66F5C"/>
    <w:rsid w:val="00A84FAF"/>
    <w:rsid w:val="00A85514"/>
    <w:rsid w:val="00A86A1D"/>
    <w:rsid w:val="00AB1268"/>
    <w:rsid w:val="00AC07C4"/>
    <w:rsid w:val="00B329BD"/>
    <w:rsid w:val="00B370E4"/>
    <w:rsid w:val="00BA7ABA"/>
    <w:rsid w:val="00C946F0"/>
    <w:rsid w:val="00CB3D22"/>
    <w:rsid w:val="00D22302"/>
    <w:rsid w:val="00D4344F"/>
    <w:rsid w:val="00D757A6"/>
    <w:rsid w:val="00DE4396"/>
    <w:rsid w:val="00E009BB"/>
    <w:rsid w:val="00E021AC"/>
    <w:rsid w:val="00E14AFC"/>
    <w:rsid w:val="00E41C78"/>
    <w:rsid w:val="00E54EC4"/>
    <w:rsid w:val="00E8004C"/>
    <w:rsid w:val="00EA11F5"/>
    <w:rsid w:val="00EA3C3E"/>
    <w:rsid w:val="00EB0272"/>
    <w:rsid w:val="00EB3818"/>
    <w:rsid w:val="00EF76C1"/>
    <w:rsid w:val="00F06E67"/>
    <w:rsid w:val="00F1050B"/>
    <w:rsid w:val="00F542AB"/>
    <w:rsid w:val="00F57F7E"/>
    <w:rsid w:val="00F73015"/>
    <w:rsid w:val="00FB1A36"/>
    <w:rsid w:val="00FC400E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529C4"/>
  <w15:docId w15:val="{861F246D-C7CF-4528-86EC-B012C2254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853ED7"/>
    <w:pPr>
      <w:widowControl/>
      <w:ind w:left="720"/>
      <w:contextualSpacing/>
    </w:pPr>
    <w:rPr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6">
    <w:name w:val="Table Grid"/>
    <w:basedOn w:val="a1"/>
    <w:uiPriority w:val="39"/>
    <w:rsid w:val="00B3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Emphasis"/>
    <w:basedOn w:val="a0"/>
    <w:uiPriority w:val="20"/>
    <w:qFormat/>
    <w:rsid w:val="00A65DE5"/>
    <w:rPr>
      <w:i/>
      <w:iCs/>
    </w:rPr>
  </w:style>
  <w:style w:type="paragraph" w:styleId="a8">
    <w:name w:val="Normal (Web)"/>
    <w:basedOn w:val="a"/>
    <w:uiPriority w:val="99"/>
    <w:unhideWhenUsed/>
    <w:rsid w:val="00A65DE5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9">
    <w:name w:val="Hyperlink"/>
    <w:basedOn w:val="a0"/>
    <w:uiPriority w:val="99"/>
    <w:unhideWhenUsed/>
    <w:rsid w:val="00070F7A"/>
    <w:rPr>
      <w:color w:val="0000FF" w:themeColor="hyperlink"/>
      <w:u w:val="single"/>
    </w:rPr>
  </w:style>
  <w:style w:type="paragraph" w:styleId="aa">
    <w:name w:val="Body Text Indent"/>
    <w:basedOn w:val="a"/>
    <w:link w:val="ab"/>
    <w:uiPriority w:val="99"/>
    <w:rsid w:val="00853ED7"/>
    <w:pPr>
      <w:widowControl/>
      <w:ind w:firstLine="720"/>
      <w:jc w:val="both"/>
    </w:pPr>
    <w:rPr>
      <w:sz w:val="24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ED7"/>
    <w:rPr>
      <w:sz w:val="24"/>
    </w:rPr>
  </w:style>
  <w:style w:type="paragraph" w:styleId="ac">
    <w:name w:val="footnote text"/>
    <w:basedOn w:val="a"/>
    <w:link w:val="ad"/>
    <w:rsid w:val="00853ED7"/>
    <w:pPr>
      <w:widowControl/>
    </w:pPr>
  </w:style>
  <w:style w:type="character" w:customStyle="1" w:styleId="ad">
    <w:name w:val="Текст сноски Знак"/>
    <w:basedOn w:val="a0"/>
    <w:link w:val="ac"/>
    <w:rsid w:val="00853ED7"/>
  </w:style>
  <w:style w:type="character" w:styleId="ae">
    <w:name w:val="footnote reference"/>
    <w:rsid w:val="00853ED7"/>
    <w:rPr>
      <w:vertAlign w:val="superscript"/>
    </w:rPr>
  </w:style>
  <w:style w:type="paragraph" w:styleId="af">
    <w:name w:val="List Paragraph"/>
    <w:basedOn w:val="a"/>
    <w:uiPriority w:val="34"/>
    <w:qFormat/>
    <w:rsid w:val="007B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A377A-282C-4FA4-B827-DD9A19B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Данила Андреевич Аникин</cp:lastModifiedBy>
  <cp:revision>8</cp:revision>
  <cp:lastPrinted>2026-02-09T15:33:00Z</cp:lastPrinted>
  <dcterms:created xsi:type="dcterms:W3CDTF">2026-02-09T16:51:00Z</dcterms:created>
  <dcterms:modified xsi:type="dcterms:W3CDTF">2026-03-16T04:41:00Z</dcterms:modified>
</cp:coreProperties>
</file>