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82B55" w14:textId="71BE63E8" w:rsidR="00EB3818" w:rsidRDefault="00EB3818" w:rsidP="00EB3818">
      <w:pPr>
        <w:spacing w:before="1"/>
        <w:ind w:left="299" w:right="442"/>
        <w:jc w:val="right"/>
        <w:rPr>
          <w:sz w:val="24"/>
        </w:rPr>
      </w:pPr>
      <w:r>
        <w:rPr>
          <w:sz w:val="24"/>
        </w:rPr>
        <w:t>Приложение №3</w:t>
      </w:r>
    </w:p>
    <w:p w14:paraId="4C134201" w14:textId="77777777" w:rsidR="00EB3818" w:rsidRDefault="00EB3818" w:rsidP="008733BB">
      <w:pPr>
        <w:spacing w:before="1"/>
        <w:ind w:left="299" w:right="442"/>
        <w:jc w:val="center"/>
        <w:rPr>
          <w:sz w:val="24"/>
        </w:rPr>
      </w:pPr>
    </w:p>
    <w:p w14:paraId="0EC301C3" w14:textId="77777777" w:rsidR="00EB3818" w:rsidRDefault="00EB3818" w:rsidP="008733BB">
      <w:pPr>
        <w:spacing w:before="1"/>
        <w:ind w:left="299" w:right="442"/>
        <w:jc w:val="center"/>
        <w:rPr>
          <w:sz w:val="24"/>
        </w:rPr>
      </w:pPr>
    </w:p>
    <w:p w14:paraId="3D781A63" w14:textId="19D8019F" w:rsidR="00FC5B45" w:rsidRDefault="00FC5B45" w:rsidP="008733BB">
      <w:pPr>
        <w:spacing w:before="1"/>
        <w:ind w:left="299" w:right="442"/>
        <w:jc w:val="center"/>
        <w:rPr>
          <w:sz w:val="24"/>
        </w:rPr>
      </w:pPr>
      <w:r>
        <w:rPr>
          <w:sz w:val="24"/>
        </w:rPr>
        <w:t>Заявление</w:t>
      </w:r>
    </w:p>
    <w:p w14:paraId="5DEDD000" w14:textId="77777777" w:rsidR="00346BC9" w:rsidRDefault="00FC5B45" w:rsidP="008733BB">
      <w:pPr>
        <w:tabs>
          <w:tab w:val="left" w:pos="8936"/>
        </w:tabs>
        <w:ind w:left="2241" w:right="1125" w:hanging="1380"/>
        <w:rPr>
          <w:sz w:val="24"/>
          <w:u w:val="single"/>
        </w:rPr>
      </w:pPr>
      <w:r>
        <w:rPr>
          <w:sz w:val="24"/>
        </w:rPr>
        <w:t>Я,</w:t>
      </w:r>
      <w:r>
        <w:rPr>
          <w:sz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</w:t>
      </w:r>
    </w:p>
    <w:p w14:paraId="43990B40" w14:textId="36424535" w:rsidR="00FC5B45" w:rsidRDefault="00346BC9" w:rsidP="008733BB">
      <w:pPr>
        <w:tabs>
          <w:tab w:val="left" w:pos="8936"/>
        </w:tabs>
        <w:ind w:left="2241" w:right="1125" w:hanging="1380"/>
        <w:rPr>
          <w:sz w:val="24"/>
        </w:rPr>
      </w:pPr>
      <w:r w:rsidRPr="00346BC9">
        <w:rPr>
          <w:sz w:val="24"/>
        </w:rPr>
        <w:t xml:space="preserve">               </w:t>
      </w:r>
      <w:r w:rsidR="00FC5B45">
        <w:rPr>
          <w:sz w:val="24"/>
        </w:rPr>
        <w:t>(фамилия, имя, отчество в именительном падеже)</w:t>
      </w:r>
      <w:bookmarkStart w:id="0" w:name="_GoBack"/>
      <w:bookmarkEnd w:id="0"/>
    </w:p>
    <w:p w14:paraId="6151746F" w14:textId="77777777" w:rsidR="00FC5B45" w:rsidRDefault="00FC5B45" w:rsidP="008733BB">
      <w:pPr>
        <w:ind w:left="140" w:right="280"/>
        <w:jc w:val="both"/>
        <w:rPr>
          <w:sz w:val="24"/>
        </w:rPr>
      </w:pPr>
      <w:r>
        <w:rPr>
          <w:sz w:val="24"/>
        </w:rPr>
        <w:t>даю согласие на участие в VI Всероссийском конкурсе «Педагогический дебют учителя- дефектолога» и внесение сведений, указанных в заявке, представленной мной, в базу данных об участниках Конкурса и использование в некоммерческих целях для размещения в Интернете, социальных сетях, печатных материалах с возможностью редакторской обработки.</w:t>
      </w:r>
    </w:p>
    <w:tbl>
      <w:tblPr>
        <w:tblStyle w:val="a6"/>
        <w:tblW w:w="9638" w:type="dxa"/>
        <w:tblLayout w:type="fixed"/>
        <w:tblLook w:val="04A0" w:firstRow="1" w:lastRow="0" w:firstColumn="1" w:lastColumn="0" w:noHBand="0" w:noVBand="1"/>
      </w:tblPr>
      <w:tblGrid>
        <w:gridCol w:w="9293"/>
        <w:gridCol w:w="345"/>
      </w:tblGrid>
      <w:tr w:rsidR="00FC400E" w14:paraId="6EA38797" w14:textId="77777777">
        <w:trPr>
          <w:gridAfter w:val="1"/>
          <w:wAfter w:w="360" w:type="dxa"/>
        </w:trPr>
        <w:tc>
          <w:tcPr>
            <w:tcW w:w="10545" w:type="dxa"/>
          </w:tcPr>
          <w:p w14:paraId="0CECAC88" w14:textId="77777777" w:rsidR="00FC400E" w:rsidRDefault="00FC400E"/>
        </w:tc>
      </w:tr>
      <w:tr w:rsidR="00FC400E" w14:paraId="31E4869D" w14:textId="77777777">
        <w:tc>
          <w:tcPr>
            <w:tcW w:w="10545" w:type="dxa"/>
          </w:tcPr>
          <w:p w14:paraId="12958FD0" w14:textId="77777777" w:rsidR="00FC400E" w:rsidRDefault="00FC400E"/>
        </w:tc>
        <w:tc>
          <w:tcPr>
            <w:tcW w:w="360" w:type="dxa"/>
          </w:tcPr>
          <w:p w14:paraId="0EBADE08" w14:textId="77777777" w:rsidR="00FC400E" w:rsidRDefault="00FC400E"/>
        </w:tc>
      </w:tr>
    </w:tbl>
    <w:p w14:paraId="270D073C" w14:textId="77777777" w:rsidR="00FC5B45" w:rsidRDefault="00FC5B45" w:rsidP="008733BB">
      <w:pPr>
        <w:spacing w:before="63"/>
        <w:rPr>
          <w:sz w:val="24"/>
        </w:rPr>
      </w:pPr>
      <w:r>
        <w:rPr>
          <w:sz w:val="24"/>
        </w:rPr>
        <w:br/>
      </w:r>
    </w:p>
    <w:p w14:paraId="39DB463D" w14:textId="77777777" w:rsidR="00FC5B45" w:rsidRDefault="00FC5B45" w:rsidP="008733BB">
      <w:pPr>
        <w:spacing w:before="3"/>
        <w:ind w:right="1128"/>
        <w:jc w:val="right"/>
        <w:rPr>
          <w:sz w:val="22"/>
        </w:rPr>
      </w:pPr>
      <w:r>
        <w:rPr>
          <w:sz w:val="18"/>
        </w:rPr>
        <w:t>(подпись)</w:t>
      </w:r>
    </w:p>
    <w:p w14:paraId="2C2269E7" w14:textId="77777777" w:rsidR="00FC5B45" w:rsidRDefault="00FC5B45" w:rsidP="008733BB">
      <w:pPr>
        <w:spacing w:before="1"/>
        <w:ind w:left="140" w:right="280" w:firstLine="708"/>
        <w:jc w:val="both"/>
        <w:rPr>
          <w:sz w:val="24"/>
        </w:rPr>
      </w:pPr>
      <w:r>
        <w:rPr>
          <w:sz w:val="24"/>
        </w:rPr>
        <w:t>Настоящим даю согласие на обработку оператором Конкурса моих персональных данных в соответствии с и. 4 ст. 9 Федерального закона от 27.07.2006 г. № 152-ФЗ «О персональных данных».</w:t>
      </w:r>
    </w:p>
    <w:p w14:paraId="10B62D8B" w14:textId="7449FADD" w:rsidR="0057035A" w:rsidRDefault="00FC5B45" w:rsidP="008733BB">
      <w:pPr>
        <w:tabs>
          <w:tab w:val="left" w:pos="6561"/>
          <w:tab w:val="left" w:pos="7049"/>
          <w:tab w:val="left" w:pos="7881"/>
          <w:tab w:val="left" w:pos="8159"/>
          <w:tab w:val="left" w:pos="9298"/>
        </w:tabs>
        <w:spacing w:line="256" w:lineRule="auto"/>
        <w:ind w:left="5835" w:right="704" w:hanging="34"/>
        <w:rPr>
          <w:sz w:val="18"/>
        </w:rPr>
      </w:pPr>
      <w:r>
        <w:rPr>
          <w:sz w:val="18"/>
          <w:u w:val="single"/>
        </w:rPr>
        <w:t>               </w:t>
      </w:r>
      <w:r>
        <w:rPr>
          <w:sz w:val="18"/>
        </w:rPr>
        <w:t xml:space="preserve"> </w:t>
      </w:r>
      <w:r>
        <w:rPr>
          <w:sz w:val="18"/>
          <w:u w:val="single"/>
        </w:rPr>
        <w:t>                        </w:t>
      </w:r>
      <w:r>
        <w:rPr>
          <w:sz w:val="18"/>
        </w:rPr>
        <w:t>(</w:t>
      </w:r>
      <w:r>
        <w:rPr>
          <w:sz w:val="18"/>
          <w:u w:val="single"/>
        </w:rPr>
        <w:t>                </w:t>
      </w:r>
      <w:r>
        <w:rPr>
          <w:sz w:val="18"/>
        </w:rPr>
        <w:t>) </w:t>
      </w:r>
    </w:p>
    <w:p w14:paraId="3F45914B" w14:textId="6F6D439A" w:rsidR="00FC5B45" w:rsidRDefault="00FC5B45" w:rsidP="008733BB">
      <w:pPr>
        <w:tabs>
          <w:tab w:val="left" w:pos="6561"/>
          <w:tab w:val="left" w:pos="7049"/>
          <w:tab w:val="left" w:pos="7881"/>
          <w:tab w:val="left" w:pos="8159"/>
          <w:tab w:val="left" w:pos="9298"/>
        </w:tabs>
        <w:spacing w:line="256" w:lineRule="auto"/>
        <w:ind w:left="5835" w:right="704" w:hanging="34"/>
        <w:rPr>
          <w:sz w:val="22"/>
        </w:rPr>
      </w:pPr>
      <w:r>
        <w:rPr>
          <w:sz w:val="18"/>
        </w:rPr>
        <w:t>(</w:t>
      </w:r>
      <w:proofErr w:type="gramStart"/>
      <w:r>
        <w:rPr>
          <w:sz w:val="18"/>
        </w:rPr>
        <w:t>дата)   </w:t>
      </w:r>
      <w:proofErr w:type="gramEnd"/>
      <w:r>
        <w:rPr>
          <w:sz w:val="18"/>
        </w:rPr>
        <w:t>     (подпись)     (расшифровка)</w:t>
      </w:r>
    </w:p>
    <w:p w14:paraId="6AE3C3EF" w14:textId="77777777" w:rsidR="00FC5B45" w:rsidRDefault="00FC5B45" w:rsidP="008733BB">
      <w:r>
        <w:rPr>
          <w:sz w:val="18"/>
        </w:rPr>
        <w:br/>
      </w:r>
    </w:p>
    <w:p w14:paraId="3EE091EC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484AEC5E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7D5A9F9F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18AA8FEC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62601FA2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1CAA6DF5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51491D41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7CF42ADD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3E1D61D6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083F2AD5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7A5AE9EB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0CCCD396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28DDD4AC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61348048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362A3408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0C1AE3A3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7E9B97B0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321732F9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3F0B53FF" w14:textId="77777777" w:rsidR="00FC5B45" w:rsidRDefault="00FC5B45" w:rsidP="008733BB">
      <w:pPr>
        <w:spacing w:before="66"/>
        <w:ind w:left="5671"/>
        <w:jc w:val="both"/>
        <w:rPr>
          <w:sz w:val="24"/>
        </w:rPr>
      </w:pPr>
    </w:p>
    <w:p w14:paraId="6DB9E270" w14:textId="77777777" w:rsidR="00EB3818" w:rsidRDefault="00EB3818" w:rsidP="008733BB">
      <w:pPr>
        <w:spacing w:before="66"/>
        <w:ind w:left="5671"/>
        <w:jc w:val="both"/>
        <w:rPr>
          <w:sz w:val="24"/>
        </w:rPr>
      </w:pPr>
    </w:p>
    <w:p w14:paraId="449E2A10" w14:textId="43D6BA7E" w:rsidR="00525E24" w:rsidRDefault="00525E24">
      <w:pPr>
        <w:rPr>
          <w:sz w:val="24"/>
        </w:rPr>
      </w:pPr>
    </w:p>
    <w:sectPr w:rsidR="00525E24" w:rsidSect="00853ED7">
      <w:pgSz w:w="11906" w:h="16838"/>
      <w:pgMar w:top="1134" w:right="1134" w:bottom="1134" w:left="1134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C09CD" w14:textId="77777777" w:rsidR="00233DAF" w:rsidRDefault="00233DAF" w:rsidP="00853ED7">
      <w:r>
        <w:separator/>
      </w:r>
    </w:p>
  </w:endnote>
  <w:endnote w:type="continuationSeparator" w:id="0">
    <w:p w14:paraId="18F195E1" w14:textId="77777777" w:rsidR="00233DAF" w:rsidRDefault="00233DAF" w:rsidP="00853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4D5E8" w14:textId="77777777" w:rsidR="00233DAF" w:rsidRDefault="00233DAF" w:rsidP="00853ED7">
      <w:r>
        <w:separator/>
      </w:r>
    </w:p>
  </w:footnote>
  <w:footnote w:type="continuationSeparator" w:id="0">
    <w:p w14:paraId="326DC4D0" w14:textId="77777777" w:rsidR="00233DAF" w:rsidRDefault="00233DAF" w:rsidP="00853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7590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B31C16"/>
    <w:multiLevelType w:val="hybridMultilevel"/>
    <w:tmpl w:val="4CC20682"/>
    <w:lvl w:ilvl="0" w:tplc="72B61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516D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C1F"/>
    <w:rsid w:val="00010603"/>
    <w:rsid w:val="000169AF"/>
    <w:rsid w:val="00070F7A"/>
    <w:rsid w:val="0007652E"/>
    <w:rsid w:val="0009534C"/>
    <w:rsid w:val="000A1136"/>
    <w:rsid w:val="000C2D08"/>
    <w:rsid w:val="001022E2"/>
    <w:rsid w:val="00144FC3"/>
    <w:rsid w:val="00154627"/>
    <w:rsid w:val="001640E3"/>
    <w:rsid w:val="00211D09"/>
    <w:rsid w:val="00223CAF"/>
    <w:rsid w:val="00233DAF"/>
    <w:rsid w:val="002638CF"/>
    <w:rsid w:val="002668AB"/>
    <w:rsid w:val="002751EA"/>
    <w:rsid w:val="002C01E6"/>
    <w:rsid w:val="002F7F93"/>
    <w:rsid w:val="00313040"/>
    <w:rsid w:val="00316B55"/>
    <w:rsid w:val="00346BC9"/>
    <w:rsid w:val="00347C1F"/>
    <w:rsid w:val="00377A03"/>
    <w:rsid w:val="00385755"/>
    <w:rsid w:val="003B393F"/>
    <w:rsid w:val="003D7DB8"/>
    <w:rsid w:val="003F53BF"/>
    <w:rsid w:val="00425E9A"/>
    <w:rsid w:val="004E293D"/>
    <w:rsid w:val="0051087D"/>
    <w:rsid w:val="0052170A"/>
    <w:rsid w:val="00525E24"/>
    <w:rsid w:val="00541622"/>
    <w:rsid w:val="0057035A"/>
    <w:rsid w:val="005A0DC0"/>
    <w:rsid w:val="005A34C0"/>
    <w:rsid w:val="005A7D70"/>
    <w:rsid w:val="006270FB"/>
    <w:rsid w:val="006752C2"/>
    <w:rsid w:val="006C4E44"/>
    <w:rsid w:val="006C7C67"/>
    <w:rsid w:val="006E3ACD"/>
    <w:rsid w:val="006E71A5"/>
    <w:rsid w:val="006F361B"/>
    <w:rsid w:val="006F5738"/>
    <w:rsid w:val="00720693"/>
    <w:rsid w:val="00753BC8"/>
    <w:rsid w:val="00756228"/>
    <w:rsid w:val="007566A1"/>
    <w:rsid w:val="007573F0"/>
    <w:rsid w:val="00776FC5"/>
    <w:rsid w:val="007A0B89"/>
    <w:rsid w:val="007A716F"/>
    <w:rsid w:val="007B3BA1"/>
    <w:rsid w:val="007D5ECB"/>
    <w:rsid w:val="007E7FE1"/>
    <w:rsid w:val="00832FB3"/>
    <w:rsid w:val="00840C64"/>
    <w:rsid w:val="00853ED7"/>
    <w:rsid w:val="0087326D"/>
    <w:rsid w:val="008733BB"/>
    <w:rsid w:val="0088149F"/>
    <w:rsid w:val="008A4C1C"/>
    <w:rsid w:val="00911471"/>
    <w:rsid w:val="00916D12"/>
    <w:rsid w:val="00921D5D"/>
    <w:rsid w:val="0095236E"/>
    <w:rsid w:val="009577CA"/>
    <w:rsid w:val="009646FA"/>
    <w:rsid w:val="00983D43"/>
    <w:rsid w:val="00997FD3"/>
    <w:rsid w:val="009A77F6"/>
    <w:rsid w:val="009C01CC"/>
    <w:rsid w:val="009D71F8"/>
    <w:rsid w:val="00A03A7E"/>
    <w:rsid w:val="00A65DE5"/>
    <w:rsid w:val="00A66F5C"/>
    <w:rsid w:val="00A84FAF"/>
    <w:rsid w:val="00A85514"/>
    <w:rsid w:val="00A86A1D"/>
    <w:rsid w:val="00AB1268"/>
    <w:rsid w:val="00AC07C4"/>
    <w:rsid w:val="00B329BD"/>
    <w:rsid w:val="00B370E4"/>
    <w:rsid w:val="00BA7ABA"/>
    <w:rsid w:val="00C946F0"/>
    <w:rsid w:val="00CB3D22"/>
    <w:rsid w:val="00D22302"/>
    <w:rsid w:val="00D4344F"/>
    <w:rsid w:val="00D757A6"/>
    <w:rsid w:val="00DE4396"/>
    <w:rsid w:val="00E009BB"/>
    <w:rsid w:val="00E021AC"/>
    <w:rsid w:val="00E14AFC"/>
    <w:rsid w:val="00E41C78"/>
    <w:rsid w:val="00E54EC4"/>
    <w:rsid w:val="00E8004C"/>
    <w:rsid w:val="00EA11F5"/>
    <w:rsid w:val="00EA3C3E"/>
    <w:rsid w:val="00EB0272"/>
    <w:rsid w:val="00EB3818"/>
    <w:rsid w:val="00EF76C1"/>
    <w:rsid w:val="00F06E67"/>
    <w:rsid w:val="00F1050B"/>
    <w:rsid w:val="00F542AB"/>
    <w:rsid w:val="00F57F7E"/>
    <w:rsid w:val="00F73015"/>
    <w:rsid w:val="00FB1A36"/>
    <w:rsid w:val="00FC400E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29C4"/>
  <w15:docId w15:val="{861F246D-C7CF-4528-86EC-B012C225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853ED7"/>
    <w:pPr>
      <w:widowControl/>
      <w:ind w:left="720"/>
      <w:contextualSpacing/>
    </w:pPr>
    <w:rPr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6">
    <w:name w:val="Table Grid"/>
    <w:basedOn w:val="a1"/>
    <w:uiPriority w:val="39"/>
    <w:rsid w:val="00B3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A65DE5"/>
    <w:rPr>
      <w:i/>
      <w:iCs/>
    </w:rPr>
  </w:style>
  <w:style w:type="paragraph" w:styleId="a8">
    <w:name w:val="Normal (Web)"/>
    <w:basedOn w:val="a"/>
    <w:uiPriority w:val="99"/>
    <w:unhideWhenUsed/>
    <w:rsid w:val="00A65DE5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unhideWhenUsed/>
    <w:rsid w:val="00070F7A"/>
    <w:rPr>
      <w:color w:val="0000FF" w:themeColor="hyperlink"/>
      <w:u w:val="single"/>
    </w:rPr>
  </w:style>
  <w:style w:type="paragraph" w:styleId="aa">
    <w:name w:val="Body Text Indent"/>
    <w:basedOn w:val="a"/>
    <w:link w:val="ab"/>
    <w:uiPriority w:val="99"/>
    <w:rsid w:val="00853ED7"/>
    <w:pPr>
      <w:widowControl/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ED7"/>
    <w:rPr>
      <w:sz w:val="24"/>
    </w:rPr>
  </w:style>
  <w:style w:type="paragraph" w:styleId="ac">
    <w:name w:val="footnote text"/>
    <w:basedOn w:val="a"/>
    <w:link w:val="ad"/>
    <w:rsid w:val="00853ED7"/>
    <w:pPr>
      <w:widowControl/>
    </w:pPr>
  </w:style>
  <w:style w:type="character" w:customStyle="1" w:styleId="ad">
    <w:name w:val="Текст сноски Знак"/>
    <w:basedOn w:val="a0"/>
    <w:link w:val="ac"/>
    <w:rsid w:val="00853ED7"/>
  </w:style>
  <w:style w:type="character" w:styleId="ae">
    <w:name w:val="footnote reference"/>
    <w:rsid w:val="00853ED7"/>
    <w:rPr>
      <w:vertAlign w:val="superscript"/>
    </w:rPr>
  </w:style>
  <w:style w:type="paragraph" w:styleId="af">
    <w:name w:val="List Paragraph"/>
    <w:basedOn w:val="a"/>
    <w:uiPriority w:val="34"/>
    <w:qFormat/>
    <w:rsid w:val="007B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4CDEE-F081-43F2-B46B-8D869DB05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Данила Андреевич Аникин</cp:lastModifiedBy>
  <cp:revision>11</cp:revision>
  <cp:lastPrinted>2026-02-09T15:33:00Z</cp:lastPrinted>
  <dcterms:created xsi:type="dcterms:W3CDTF">2026-02-09T16:51:00Z</dcterms:created>
  <dcterms:modified xsi:type="dcterms:W3CDTF">2026-03-16T04:43:00Z</dcterms:modified>
</cp:coreProperties>
</file>