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13" w:rsidRDefault="00DE6879" w:rsidP="001F43B5">
      <w:pPr>
        <w:spacing w:after="200" w:line="276" w:lineRule="auto"/>
        <w:jc w:val="both"/>
        <w:rPr>
          <w:spacing w:val="0"/>
          <w:sz w:val="24"/>
        </w:rPr>
      </w:pPr>
      <w:r w:rsidRPr="00C64D13">
        <w:rPr>
          <w:spacing w:val="0"/>
          <w:sz w:val="24"/>
        </w:rPr>
        <w:t xml:space="preserve">  </w:t>
      </w:r>
      <w:r w:rsidR="00D50CC0" w:rsidRPr="00C64D13">
        <w:rPr>
          <w:spacing w:val="0"/>
          <w:sz w:val="24"/>
        </w:rPr>
        <w:t xml:space="preserve">      </w:t>
      </w:r>
      <w:r w:rsidRPr="00C64D13">
        <w:rPr>
          <w:spacing w:val="0"/>
          <w:sz w:val="24"/>
        </w:rPr>
        <w:t xml:space="preserve"> </w:t>
      </w:r>
      <w:r w:rsidR="001F43B5">
        <w:rPr>
          <w:spacing w:val="0"/>
          <w:sz w:val="24"/>
        </w:rPr>
        <w:t xml:space="preserve"> </w:t>
      </w:r>
    </w:p>
    <w:p w:rsidR="00BF5A8A" w:rsidRPr="00C64D13" w:rsidRDefault="00C64D13" w:rsidP="00C64D13">
      <w:pPr>
        <w:spacing w:after="200" w:line="276" w:lineRule="auto"/>
        <w:ind w:left="6237" w:firstLine="843"/>
        <w:jc w:val="right"/>
        <w:rPr>
          <w:rFonts w:asciiTheme="minorHAnsi" w:hAnsiTheme="minorHAnsi"/>
          <w:b/>
          <w:spacing w:val="0"/>
          <w:sz w:val="24"/>
        </w:rPr>
      </w:pPr>
      <w:r w:rsidRPr="00C64D13">
        <w:rPr>
          <w:rFonts w:asciiTheme="minorHAnsi" w:hAnsiTheme="minorHAnsi"/>
          <w:b/>
          <w:spacing w:val="0"/>
          <w:sz w:val="24"/>
        </w:rPr>
        <w:t>П</w:t>
      </w:r>
      <w:r w:rsidR="00BF5A8A" w:rsidRPr="00C64D13">
        <w:rPr>
          <w:rFonts w:asciiTheme="minorHAnsi" w:hAnsiTheme="minorHAnsi"/>
          <w:b/>
          <w:spacing w:val="0"/>
          <w:sz w:val="24"/>
        </w:rPr>
        <w:t xml:space="preserve">риложение </w:t>
      </w:r>
      <w:r w:rsidR="00B313F8" w:rsidRPr="00C64D13">
        <w:rPr>
          <w:rFonts w:asciiTheme="minorHAnsi" w:hAnsiTheme="minorHAnsi"/>
          <w:b/>
          <w:spacing w:val="0"/>
          <w:sz w:val="24"/>
        </w:rPr>
        <w:t>1</w:t>
      </w:r>
    </w:p>
    <w:p w:rsidR="002E5BD5" w:rsidRPr="00C64D13" w:rsidRDefault="00446757" w:rsidP="009A7C1B">
      <w:pPr>
        <w:spacing w:line="276" w:lineRule="auto"/>
        <w:ind w:left="5670" w:hanging="567"/>
        <w:jc w:val="right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 xml:space="preserve">к письму </w:t>
      </w:r>
      <w:r w:rsidR="009A7C1B" w:rsidRPr="00C64D13">
        <w:rPr>
          <w:rFonts w:asciiTheme="minorHAnsi" w:hAnsiTheme="minorHAnsi"/>
          <w:spacing w:val="0"/>
          <w:sz w:val="24"/>
        </w:rPr>
        <w:t xml:space="preserve">АУ «Институт </w:t>
      </w:r>
    </w:p>
    <w:p w:rsidR="009A7C1B" w:rsidRPr="00C64D13" w:rsidRDefault="009A7C1B" w:rsidP="009A7C1B">
      <w:pPr>
        <w:spacing w:line="276" w:lineRule="auto"/>
        <w:ind w:left="5670" w:hanging="567"/>
        <w:jc w:val="right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развития образования</w:t>
      </w:r>
      <w:r w:rsidR="00446757" w:rsidRPr="00C64D13">
        <w:rPr>
          <w:rFonts w:asciiTheme="minorHAnsi" w:hAnsiTheme="minorHAnsi"/>
          <w:spacing w:val="0"/>
          <w:sz w:val="24"/>
        </w:rPr>
        <w:t>»</w:t>
      </w:r>
      <w:r w:rsidR="00DE6879" w:rsidRPr="00C64D13">
        <w:rPr>
          <w:rFonts w:asciiTheme="minorHAnsi" w:hAnsiTheme="minorHAnsi"/>
          <w:spacing w:val="0"/>
          <w:sz w:val="24"/>
        </w:rPr>
        <w:t xml:space="preserve"> </w:t>
      </w:r>
    </w:p>
    <w:p w:rsidR="00446757" w:rsidRPr="00C64D13" w:rsidRDefault="002E5BD5" w:rsidP="002E5BD5">
      <w:pPr>
        <w:spacing w:line="276" w:lineRule="auto"/>
        <w:ind w:left="6096"/>
        <w:jc w:val="right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 xml:space="preserve">№ ____ </w:t>
      </w:r>
      <w:r w:rsidR="00DE6879" w:rsidRPr="00C64D13">
        <w:rPr>
          <w:rFonts w:asciiTheme="minorHAnsi" w:hAnsiTheme="minorHAnsi"/>
          <w:spacing w:val="0"/>
          <w:sz w:val="24"/>
        </w:rPr>
        <w:t>от</w:t>
      </w:r>
      <w:r w:rsidRPr="00C64D13">
        <w:rPr>
          <w:rFonts w:asciiTheme="minorHAnsi" w:hAnsiTheme="minorHAnsi"/>
          <w:spacing w:val="0"/>
          <w:sz w:val="24"/>
        </w:rPr>
        <w:t xml:space="preserve"> </w:t>
      </w:r>
      <w:r w:rsidR="00DE6879" w:rsidRPr="00C64D13">
        <w:rPr>
          <w:rFonts w:asciiTheme="minorHAnsi" w:hAnsiTheme="minorHAnsi"/>
          <w:spacing w:val="0"/>
          <w:sz w:val="24"/>
        </w:rPr>
        <w:t>__</w:t>
      </w:r>
      <w:r w:rsidR="00BC1892" w:rsidRPr="00C64D13">
        <w:rPr>
          <w:rFonts w:asciiTheme="minorHAnsi" w:hAnsiTheme="minorHAnsi"/>
          <w:spacing w:val="0"/>
          <w:sz w:val="24"/>
        </w:rPr>
        <w:t xml:space="preserve"> октябр</w:t>
      </w:r>
      <w:r w:rsidR="00DE6879" w:rsidRPr="00C64D13">
        <w:rPr>
          <w:rFonts w:asciiTheme="minorHAnsi" w:hAnsiTheme="minorHAnsi"/>
          <w:spacing w:val="0"/>
          <w:sz w:val="24"/>
        </w:rPr>
        <w:t>я 2017 г.</w:t>
      </w:r>
    </w:p>
    <w:p w:rsidR="0042655E" w:rsidRPr="00C64D13" w:rsidRDefault="0042655E" w:rsidP="002E5BD5">
      <w:pPr>
        <w:spacing w:line="276" w:lineRule="auto"/>
        <w:ind w:left="6096"/>
        <w:jc w:val="right"/>
        <w:rPr>
          <w:rFonts w:asciiTheme="minorHAnsi" w:hAnsiTheme="minorHAnsi"/>
          <w:spacing w:val="0"/>
          <w:sz w:val="24"/>
        </w:rPr>
      </w:pPr>
    </w:p>
    <w:p w:rsidR="00D16848" w:rsidRPr="00C64D13" w:rsidRDefault="00D16848" w:rsidP="00D16848">
      <w:pPr>
        <w:spacing w:line="276" w:lineRule="auto"/>
        <w:ind w:left="6096" w:firstLine="849"/>
        <w:jc w:val="right"/>
        <w:rPr>
          <w:rFonts w:asciiTheme="minorHAnsi" w:hAnsiTheme="minorHAnsi"/>
          <w:spacing w:val="0"/>
          <w:sz w:val="24"/>
        </w:rPr>
      </w:pPr>
    </w:p>
    <w:p w:rsidR="00BF5A8A" w:rsidRPr="00C64D13" w:rsidRDefault="002E5BD5" w:rsidP="002E5BD5">
      <w:pPr>
        <w:spacing w:after="200" w:line="276" w:lineRule="auto"/>
        <w:ind w:firstLine="709"/>
        <w:jc w:val="center"/>
        <w:rPr>
          <w:rFonts w:asciiTheme="minorHAnsi" w:hAnsiTheme="minorHAnsi"/>
          <w:b/>
          <w:spacing w:val="0"/>
          <w:sz w:val="24"/>
        </w:rPr>
      </w:pPr>
      <w:r w:rsidRPr="00C64D13">
        <w:rPr>
          <w:rFonts w:asciiTheme="minorHAnsi" w:hAnsiTheme="minorHAnsi"/>
          <w:b/>
          <w:spacing w:val="0"/>
          <w:sz w:val="24"/>
        </w:rPr>
        <w:t>З</w:t>
      </w:r>
      <w:r w:rsidR="00BF5A8A" w:rsidRPr="00C64D13">
        <w:rPr>
          <w:rFonts w:asciiTheme="minorHAnsi" w:hAnsiTheme="minorHAnsi"/>
          <w:b/>
          <w:spacing w:val="0"/>
          <w:sz w:val="24"/>
        </w:rPr>
        <w:t>аявк</w:t>
      </w:r>
      <w:r w:rsidRPr="00C64D13">
        <w:rPr>
          <w:rFonts w:asciiTheme="minorHAnsi" w:hAnsiTheme="minorHAnsi"/>
          <w:b/>
          <w:spacing w:val="0"/>
          <w:sz w:val="24"/>
        </w:rPr>
        <w:t>а</w:t>
      </w:r>
      <w:r w:rsidR="00BF5A8A" w:rsidRPr="00C64D13">
        <w:rPr>
          <w:rFonts w:asciiTheme="minorHAnsi" w:hAnsiTheme="minorHAnsi"/>
          <w:b/>
          <w:spacing w:val="0"/>
          <w:sz w:val="24"/>
        </w:rPr>
        <w:t xml:space="preserve"> </w:t>
      </w:r>
      <w:r w:rsidRPr="00C64D13">
        <w:rPr>
          <w:rFonts w:asciiTheme="minorHAnsi" w:hAnsiTheme="minorHAnsi"/>
          <w:b/>
          <w:spacing w:val="0"/>
          <w:sz w:val="24"/>
        </w:rPr>
        <w:t>на</w:t>
      </w:r>
      <w:r w:rsidR="00BF5A8A" w:rsidRPr="00C64D13">
        <w:rPr>
          <w:rFonts w:asciiTheme="minorHAnsi" w:hAnsiTheme="minorHAnsi"/>
          <w:b/>
          <w:spacing w:val="0"/>
          <w:sz w:val="24"/>
        </w:rPr>
        <w:t xml:space="preserve"> участи</w:t>
      </w:r>
      <w:r w:rsidRPr="00C64D13">
        <w:rPr>
          <w:rFonts w:asciiTheme="minorHAnsi" w:hAnsiTheme="minorHAnsi"/>
          <w:b/>
          <w:spacing w:val="0"/>
          <w:sz w:val="24"/>
        </w:rPr>
        <w:t>е</w:t>
      </w:r>
      <w:r w:rsidR="00BF5A8A" w:rsidRPr="00C64D13">
        <w:rPr>
          <w:rFonts w:asciiTheme="minorHAnsi" w:hAnsiTheme="minorHAnsi"/>
          <w:b/>
          <w:spacing w:val="0"/>
          <w:sz w:val="24"/>
        </w:rPr>
        <w:t xml:space="preserve"> в конференции</w:t>
      </w:r>
    </w:p>
    <w:p w:rsidR="0042655E" w:rsidRPr="00C64D13" w:rsidRDefault="00287F76" w:rsidP="0042655E">
      <w:pPr>
        <w:spacing w:line="276" w:lineRule="auto"/>
        <w:jc w:val="center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>«</w:t>
      </w:r>
      <w:r w:rsidR="0042655E" w:rsidRPr="00C64D13">
        <w:rPr>
          <w:rFonts w:asciiTheme="minorHAnsi" w:hAnsiTheme="minorHAnsi"/>
          <w:spacing w:val="0"/>
          <w:sz w:val="24"/>
        </w:rPr>
        <w:t xml:space="preserve">Формирование профессионального самоопределения обучающихся: </w:t>
      </w:r>
    </w:p>
    <w:p w:rsidR="00D80687" w:rsidRPr="00C64D13" w:rsidRDefault="0042655E" w:rsidP="0042655E">
      <w:pPr>
        <w:spacing w:line="276" w:lineRule="auto"/>
        <w:jc w:val="center"/>
        <w:rPr>
          <w:rFonts w:asciiTheme="minorHAnsi" w:eastAsiaTheme="minorHAnsi" w:hAnsiTheme="minorHAnsi" w:cstheme="minorBidi"/>
          <w:spacing w:val="0"/>
          <w:sz w:val="24"/>
          <w:lang w:eastAsia="en-US"/>
        </w:rPr>
      </w:pPr>
      <w:r w:rsidRPr="00C64D13">
        <w:rPr>
          <w:rFonts w:asciiTheme="minorHAnsi" w:hAnsiTheme="minorHAnsi"/>
          <w:spacing w:val="0"/>
          <w:sz w:val="24"/>
        </w:rPr>
        <w:t>стратегия, задачи, практика</w:t>
      </w:r>
      <w:r w:rsidR="00287F76"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>»</w:t>
      </w:r>
    </w:p>
    <w:p w:rsidR="00D80687" w:rsidRPr="00C64D13" w:rsidRDefault="00D80687" w:rsidP="00D80687">
      <w:pPr>
        <w:spacing w:line="276" w:lineRule="auto"/>
        <w:jc w:val="both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 xml:space="preserve">               </w:t>
      </w:r>
      <w:r w:rsidR="00994D06"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 xml:space="preserve">        </w:t>
      </w:r>
      <w:r w:rsidR="00F20FAF"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 xml:space="preserve"> </w:t>
      </w:r>
      <w:r w:rsidR="001C2AEB"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 xml:space="preserve">     </w:t>
      </w:r>
      <w:r w:rsidR="00313244"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 xml:space="preserve"> </w:t>
      </w:r>
      <w:r w:rsidR="00994D06"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>/</w:t>
      </w:r>
      <w:r w:rsidR="00313244"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>Дата и место проведения:</w:t>
      </w:r>
      <w:r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 xml:space="preserve"> </w:t>
      </w:r>
      <w:r w:rsidR="00313244" w:rsidRPr="00C64D13">
        <w:rPr>
          <w:rFonts w:asciiTheme="minorHAnsi" w:eastAsiaTheme="minorHAnsi" w:hAnsiTheme="minorHAnsi" w:cstheme="minorBidi"/>
          <w:spacing w:val="0"/>
          <w:sz w:val="24"/>
          <w:lang w:eastAsia="en-US"/>
        </w:rPr>
        <w:t>9-1</w:t>
      </w:r>
      <w:r w:rsidRPr="00C64D13">
        <w:rPr>
          <w:rFonts w:asciiTheme="minorHAnsi" w:hAnsiTheme="minorHAnsi"/>
          <w:spacing w:val="0"/>
          <w:sz w:val="24"/>
        </w:rPr>
        <w:t>0.11.2017,  г. Ханты-Мансийск</w:t>
      </w:r>
      <w:r w:rsidR="00994D06" w:rsidRPr="00C64D13">
        <w:rPr>
          <w:rFonts w:asciiTheme="minorHAnsi" w:hAnsiTheme="minorHAnsi"/>
          <w:spacing w:val="0"/>
          <w:sz w:val="24"/>
        </w:rPr>
        <w:t>/</w:t>
      </w:r>
    </w:p>
    <w:p w:rsidR="001C4692" w:rsidRPr="00C64D13" w:rsidRDefault="001C4692" w:rsidP="00307128">
      <w:pPr>
        <w:spacing w:line="276" w:lineRule="auto"/>
        <w:jc w:val="both"/>
        <w:rPr>
          <w:rFonts w:asciiTheme="minorHAnsi" w:hAnsiTheme="minorHAnsi"/>
          <w:b/>
          <w:spacing w:val="0"/>
          <w:sz w:val="24"/>
        </w:rPr>
      </w:pPr>
    </w:p>
    <w:p w:rsidR="00BF5A8A" w:rsidRPr="00C64D13" w:rsidRDefault="00BF5A8A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Фамилия: ______________</w:t>
      </w:r>
      <w:r w:rsidR="00F20FAF" w:rsidRPr="00C64D13">
        <w:rPr>
          <w:rFonts w:asciiTheme="minorHAnsi" w:hAnsiTheme="minorHAnsi"/>
          <w:spacing w:val="0"/>
          <w:sz w:val="24"/>
        </w:rPr>
        <w:t>_</w:t>
      </w:r>
      <w:r w:rsidR="001C2AEB" w:rsidRPr="00C64D13">
        <w:rPr>
          <w:rFonts w:asciiTheme="minorHAnsi" w:hAnsiTheme="minorHAnsi"/>
          <w:spacing w:val="0"/>
          <w:sz w:val="24"/>
        </w:rPr>
        <w:t>____</w:t>
      </w:r>
    </w:p>
    <w:p w:rsidR="00BF5A8A" w:rsidRPr="00C64D13" w:rsidRDefault="00BF5A8A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Имя: __________________</w:t>
      </w:r>
      <w:r w:rsidR="00C6461D" w:rsidRPr="00C64D13">
        <w:rPr>
          <w:rFonts w:asciiTheme="minorHAnsi" w:hAnsiTheme="minorHAnsi"/>
          <w:spacing w:val="0"/>
          <w:sz w:val="24"/>
        </w:rPr>
        <w:t>_</w:t>
      </w:r>
      <w:r w:rsidR="001C2AEB" w:rsidRPr="00C64D13">
        <w:rPr>
          <w:rFonts w:asciiTheme="minorHAnsi" w:hAnsiTheme="minorHAnsi"/>
          <w:spacing w:val="0"/>
          <w:sz w:val="24"/>
        </w:rPr>
        <w:t>____</w:t>
      </w:r>
    </w:p>
    <w:p w:rsidR="00BF5A8A" w:rsidRPr="00C64D13" w:rsidRDefault="00BF5A8A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Отчество: _______________</w:t>
      </w:r>
      <w:r w:rsidR="001C2AEB" w:rsidRPr="00C64D13">
        <w:rPr>
          <w:rFonts w:asciiTheme="minorHAnsi" w:hAnsiTheme="minorHAnsi"/>
          <w:spacing w:val="0"/>
          <w:sz w:val="24"/>
        </w:rPr>
        <w:t>____</w:t>
      </w:r>
    </w:p>
    <w:p w:rsidR="00BF5A8A" w:rsidRPr="00C64D13" w:rsidRDefault="00BF5A8A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Должность, квалификация, ученая степень: _________</w:t>
      </w:r>
      <w:r w:rsidR="002E5BD5" w:rsidRPr="00C64D13">
        <w:rPr>
          <w:rFonts w:asciiTheme="minorHAnsi" w:hAnsiTheme="minorHAnsi"/>
          <w:spacing w:val="0"/>
          <w:sz w:val="24"/>
        </w:rPr>
        <w:t>___________________________</w:t>
      </w:r>
    </w:p>
    <w:p w:rsidR="001B768A" w:rsidRPr="00C64D13" w:rsidRDefault="001B768A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______________________________________________________________</w:t>
      </w:r>
      <w:r w:rsidR="001C2AEB" w:rsidRPr="00C64D13">
        <w:rPr>
          <w:rFonts w:asciiTheme="minorHAnsi" w:hAnsiTheme="minorHAnsi"/>
          <w:spacing w:val="0"/>
          <w:sz w:val="24"/>
        </w:rPr>
        <w:t>________</w:t>
      </w:r>
    </w:p>
    <w:p w:rsidR="00BF5A8A" w:rsidRPr="00C64D13" w:rsidRDefault="00BF5A8A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Учреждение, организация: __________________________________________</w:t>
      </w:r>
      <w:r w:rsidR="001C2AEB" w:rsidRPr="00C64D13">
        <w:rPr>
          <w:rFonts w:asciiTheme="minorHAnsi" w:hAnsiTheme="minorHAnsi"/>
          <w:spacing w:val="0"/>
          <w:sz w:val="24"/>
        </w:rPr>
        <w:t>_____</w:t>
      </w:r>
    </w:p>
    <w:p w:rsidR="00BF5A8A" w:rsidRPr="00C64D13" w:rsidRDefault="00BF5A8A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_________________________________________________________________</w:t>
      </w:r>
      <w:r w:rsidR="001C2AEB" w:rsidRPr="00C64D13">
        <w:rPr>
          <w:rFonts w:asciiTheme="minorHAnsi" w:hAnsiTheme="minorHAnsi"/>
          <w:spacing w:val="0"/>
          <w:sz w:val="24"/>
        </w:rPr>
        <w:t>_____</w:t>
      </w:r>
    </w:p>
    <w:p w:rsidR="00BF5A8A" w:rsidRPr="00C64D13" w:rsidRDefault="00590500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Т</w:t>
      </w:r>
      <w:r w:rsidR="00BF5A8A" w:rsidRPr="00C64D13">
        <w:rPr>
          <w:rFonts w:asciiTheme="minorHAnsi" w:hAnsiTheme="minorHAnsi"/>
          <w:spacing w:val="0"/>
          <w:sz w:val="24"/>
        </w:rPr>
        <w:t>елефон</w:t>
      </w:r>
      <w:r w:rsidR="002E5BD5" w:rsidRPr="00C64D13">
        <w:rPr>
          <w:rFonts w:asciiTheme="minorHAnsi" w:hAnsiTheme="minorHAnsi"/>
          <w:spacing w:val="0"/>
          <w:sz w:val="24"/>
        </w:rPr>
        <w:t xml:space="preserve">, </w:t>
      </w:r>
      <w:r w:rsidR="002E5BD5" w:rsidRPr="00C64D13">
        <w:rPr>
          <w:rFonts w:asciiTheme="minorHAnsi" w:hAnsiTheme="minorHAnsi"/>
          <w:spacing w:val="0"/>
          <w:sz w:val="24"/>
          <w:lang w:val="en-US"/>
        </w:rPr>
        <w:t>E</w:t>
      </w:r>
      <w:r w:rsidR="002E5BD5" w:rsidRPr="00C64D13">
        <w:rPr>
          <w:rFonts w:asciiTheme="minorHAnsi" w:hAnsiTheme="minorHAnsi"/>
          <w:spacing w:val="0"/>
          <w:sz w:val="24"/>
        </w:rPr>
        <w:t>-</w:t>
      </w:r>
      <w:r w:rsidR="002E5BD5" w:rsidRPr="00C64D13">
        <w:rPr>
          <w:rFonts w:asciiTheme="minorHAnsi" w:hAnsiTheme="minorHAnsi"/>
          <w:spacing w:val="0"/>
          <w:sz w:val="24"/>
          <w:lang w:val="en-US"/>
        </w:rPr>
        <w:t>mail</w:t>
      </w:r>
      <w:r w:rsidR="002E5BD5" w:rsidRPr="00C64D13">
        <w:rPr>
          <w:rFonts w:asciiTheme="minorHAnsi" w:hAnsiTheme="minorHAnsi"/>
          <w:spacing w:val="0"/>
          <w:sz w:val="24"/>
        </w:rPr>
        <w:t xml:space="preserve">: </w:t>
      </w:r>
      <w:r w:rsidR="00BF5A8A" w:rsidRPr="00C64D13">
        <w:rPr>
          <w:rFonts w:asciiTheme="minorHAnsi" w:hAnsiTheme="minorHAnsi"/>
          <w:spacing w:val="0"/>
          <w:sz w:val="24"/>
        </w:rPr>
        <w:t xml:space="preserve"> ______________________________________________________</w:t>
      </w:r>
      <w:r w:rsidR="001C2AEB" w:rsidRPr="00C64D13">
        <w:rPr>
          <w:rFonts w:asciiTheme="minorHAnsi" w:hAnsiTheme="minorHAnsi"/>
          <w:spacing w:val="0"/>
          <w:sz w:val="24"/>
        </w:rPr>
        <w:t>_____</w:t>
      </w:r>
    </w:p>
    <w:p w:rsidR="00BF5A8A" w:rsidRPr="00C64D13" w:rsidRDefault="002E5BD5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Форма участия (слушатель, выступающий, публикация) _______</w:t>
      </w:r>
      <w:r w:rsidR="00BF5A8A" w:rsidRPr="00C64D13">
        <w:rPr>
          <w:rFonts w:asciiTheme="minorHAnsi" w:hAnsiTheme="minorHAnsi"/>
          <w:spacing w:val="0"/>
          <w:sz w:val="24"/>
        </w:rPr>
        <w:t>________________________________________________________</w:t>
      </w:r>
      <w:r w:rsidR="001C2AEB" w:rsidRPr="00C64D13">
        <w:rPr>
          <w:rFonts w:asciiTheme="minorHAnsi" w:hAnsiTheme="minorHAnsi"/>
          <w:spacing w:val="0"/>
          <w:sz w:val="24"/>
        </w:rPr>
        <w:t>_____</w:t>
      </w:r>
      <w:r w:rsidR="00BF5A8A" w:rsidRPr="00C64D13">
        <w:rPr>
          <w:rFonts w:asciiTheme="minorHAnsi" w:hAnsiTheme="minorHAnsi"/>
          <w:spacing w:val="0"/>
          <w:sz w:val="24"/>
        </w:rPr>
        <w:t>___</w:t>
      </w:r>
    </w:p>
    <w:p w:rsidR="00BF5A8A" w:rsidRPr="00C64D13" w:rsidRDefault="00BF5A8A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Тема выступления</w:t>
      </w:r>
      <w:r w:rsidR="0042655E" w:rsidRPr="00C64D13">
        <w:rPr>
          <w:rFonts w:asciiTheme="minorHAnsi" w:hAnsiTheme="minorHAnsi"/>
          <w:spacing w:val="0"/>
          <w:sz w:val="24"/>
        </w:rPr>
        <w:t xml:space="preserve"> (публикации)</w:t>
      </w:r>
      <w:r w:rsidRPr="00C64D13">
        <w:rPr>
          <w:rFonts w:asciiTheme="minorHAnsi" w:hAnsiTheme="minorHAnsi"/>
          <w:spacing w:val="0"/>
          <w:sz w:val="24"/>
        </w:rPr>
        <w:t>: _________________________________________</w:t>
      </w:r>
      <w:r w:rsidR="001C2AEB" w:rsidRPr="00C64D13">
        <w:rPr>
          <w:rFonts w:asciiTheme="minorHAnsi" w:hAnsiTheme="minorHAnsi"/>
          <w:spacing w:val="0"/>
          <w:sz w:val="24"/>
        </w:rPr>
        <w:t>_____</w:t>
      </w:r>
    </w:p>
    <w:p w:rsidR="00BF5A8A" w:rsidRPr="00C64D13" w:rsidRDefault="00BF5A8A" w:rsidP="00F20FAF">
      <w:pPr>
        <w:spacing w:after="200" w:line="276" w:lineRule="auto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___________________________________________________</w:t>
      </w:r>
      <w:r w:rsidR="00C6461D" w:rsidRPr="00C64D13">
        <w:rPr>
          <w:rFonts w:asciiTheme="minorHAnsi" w:hAnsiTheme="minorHAnsi"/>
          <w:spacing w:val="0"/>
          <w:sz w:val="24"/>
        </w:rPr>
        <w:t>_____</w:t>
      </w:r>
      <w:r w:rsidRPr="00C64D13">
        <w:rPr>
          <w:rFonts w:asciiTheme="minorHAnsi" w:hAnsiTheme="minorHAnsi"/>
          <w:spacing w:val="0"/>
          <w:sz w:val="24"/>
        </w:rPr>
        <w:t>_______________</w:t>
      </w:r>
    </w:p>
    <w:p w:rsidR="0042655E" w:rsidRPr="00C64D13" w:rsidRDefault="0042655E" w:rsidP="00F20FAF">
      <w:pPr>
        <w:rPr>
          <w:rFonts w:asciiTheme="minorHAnsi" w:hAnsiTheme="minorHAnsi"/>
          <w:spacing w:val="0"/>
          <w:sz w:val="24"/>
        </w:rPr>
      </w:pPr>
    </w:p>
    <w:p w:rsidR="00F86FB1" w:rsidRPr="00C64D13" w:rsidRDefault="00F86FB1" w:rsidP="00F20FAF">
      <w:pPr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_________________</w:t>
      </w:r>
      <w:r w:rsidR="004054F0" w:rsidRPr="00C64D13">
        <w:rPr>
          <w:rFonts w:asciiTheme="minorHAnsi" w:hAnsiTheme="minorHAnsi"/>
          <w:spacing w:val="0"/>
          <w:sz w:val="24"/>
        </w:rPr>
        <w:t>_____</w:t>
      </w:r>
      <w:r w:rsidR="00C6461D" w:rsidRPr="00C64D13">
        <w:rPr>
          <w:rFonts w:asciiTheme="minorHAnsi" w:hAnsiTheme="minorHAnsi"/>
          <w:spacing w:val="0"/>
          <w:sz w:val="24"/>
        </w:rPr>
        <w:t>___________</w:t>
      </w:r>
      <w:r w:rsidRPr="00C64D13">
        <w:rPr>
          <w:rFonts w:asciiTheme="minorHAnsi" w:hAnsiTheme="minorHAnsi"/>
          <w:spacing w:val="0"/>
          <w:sz w:val="24"/>
        </w:rPr>
        <w:tab/>
      </w:r>
      <w:r w:rsidR="00C6461D" w:rsidRPr="00C64D13">
        <w:rPr>
          <w:rFonts w:asciiTheme="minorHAnsi" w:hAnsiTheme="minorHAnsi"/>
          <w:spacing w:val="0"/>
          <w:sz w:val="24"/>
        </w:rPr>
        <w:t xml:space="preserve">  </w:t>
      </w:r>
      <w:r w:rsidRPr="00C64D13">
        <w:rPr>
          <w:rFonts w:asciiTheme="minorHAnsi" w:hAnsiTheme="minorHAnsi"/>
          <w:spacing w:val="0"/>
          <w:sz w:val="24"/>
        </w:rPr>
        <w:t>____________</w:t>
      </w:r>
      <w:r w:rsidR="000A578D" w:rsidRPr="00C64D13">
        <w:rPr>
          <w:rFonts w:asciiTheme="minorHAnsi" w:hAnsiTheme="minorHAnsi"/>
          <w:spacing w:val="0"/>
          <w:sz w:val="24"/>
        </w:rPr>
        <w:t xml:space="preserve">          </w:t>
      </w:r>
      <w:r w:rsidRPr="00C64D13">
        <w:rPr>
          <w:rFonts w:asciiTheme="minorHAnsi" w:hAnsiTheme="minorHAnsi"/>
          <w:spacing w:val="0"/>
          <w:sz w:val="24"/>
        </w:rPr>
        <w:t>_________________</w:t>
      </w:r>
      <w:r w:rsidR="001C2AEB" w:rsidRPr="00C64D13">
        <w:rPr>
          <w:rFonts w:asciiTheme="minorHAnsi" w:hAnsiTheme="minorHAnsi"/>
          <w:spacing w:val="0"/>
          <w:sz w:val="24"/>
        </w:rPr>
        <w:t>_</w:t>
      </w:r>
      <w:r w:rsidRPr="00C64D13">
        <w:rPr>
          <w:rFonts w:asciiTheme="minorHAnsi" w:hAnsiTheme="minorHAnsi"/>
          <w:spacing w:val="0"/>
          <w:sz w:val="24"/>
        </w:rPr>
        <w:t xml:space="preserve">       </w:t>
      </w:r>
    </w:p>
    <w:p w:rsidR="00BF5A8A" w:rsidRPr="00C64D13" w:rsidRDefault="009C4FED" w:rsidP="00F20FAF">
      <w:pPr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Руководитель</w:t>
      </w:r>
      <w:r w:rsidR="004054F0" w:rsidRPr="00C64D13">
        <w:rPr>
          <w:rFonts w:asciiTheme="minorHAnsi" w:hAnsiTheme="minorHAnsi"/>
          <w:spacing w:val="0"/>
          <w:sz w:val="24"/>
        </w:rPr>
        <w:t xml:space="preserve"> организации</w:t>
      </w:r>
      <w:r w:rsidRPr="00C64D13">
        <w:rPr>
          <w:rFonts w:asciiTheme="minorHAnsi" w:hAnsiTheme="minorHAnsi"/>
          <w:spacing w:val="0"/>
          <w:sz w:val="24"/>
        </w:rPr>
        <w:t xml:space="preserve"> </w:t>
      </w:r>
      <w:r w:rsidR="00F86FB1" w:rsidRPr="00C64D13">
        <w:rPr>
          <w:rFonts w:asciiTheme="minorHAnsi" w:hAnsiTheme="minorHAnsi"/>
          <w:spacing w:val="0"/>
          <w:sz w:val="24"/>
        </w:rPr>
        <w:t>(должность)</w:t>
      </w:r>
      <w:r w:rsidRPr="00C64D13">
        <w:rPr>
          <w:rFonts w:asciiTheme="minorHAnsi" w:hAnsiTheme="minorHAnsi"/>
          <w:spacing w:val="0"/>
          <w:sz w:val="24"/>
        </w:rPr>
        <w:tab/>
      </w:r>
      <w:r w:rsidR="00F86FB1" w:rsidRPr="00C64D13">
        <w:rPr>
          <w:rFonts w:asciiTheme="minorHAnsi" w:hAnsiTheme="minorHAnsi"/>
          <w:spacing w:val="0"/>
          <w:sz w:val="24"/>
        </w:rPr>
        <w:t xml:space="preserve">     </w:t>
      </w:r>
      <w:r w:rsidR="00C6461D" w:rsidRPr="00C64D13">
        <w:rPr>
          <w:rFonts w:asciiTheme="minorHAnsi" w:hAnsiTheme="minorHAnsi"/>
          <w:spacing w:val="0"/>
          <w:sz w:val="24"/>
        </w:rPr>
        <w:t xml:space="preserve">  </w:t>
      </w:r>
      <w:r w:rsidR="00F86FB1" w:rsidRPr="00C64D13">
        <w:rPr>
          <w:rFonts w:asciiTheme="minorHAnsi" w:hAnsiTheme="minorHAnsi"/>
          <w:spacing w:val="0"/>
          <w:sz w:val="24"/>
        </w:rPr>
        <w:t>подпись</w:t>
      </w:r>
      <w:r w:rsidR="000A578D" w:rsidRPr="00C64D13">
        <w:rPr>
          <w:rFonts w:asciiTheme="minorHAnsi" w:hAnsiTheme="minorHAnsi"/>
          <w:spacing w:val="0"/>
          <w:sz w:val="24"/>
        </w:rPr>
        <w:tab/>
      </w:r>
      <w:r w:rsidR="00C6461D" w:rsidRPr="00C64D13">
        <w:rPr>
          <w:rFonts w:asciiTheme="minorHAnsi" w:hAnsiTheme="minorHAnsi"/>
          <w:spacing w:val="0"/>
          <w:sz w:val="24"/>
        </w:rPr>
        <w:t xml:space="preserve">            </w:t>
      </w:r>
      <w:r w:rsidR="000A578D" w:rsidRPr="00C64D13">
        <w:rPr>
          <w:rFonts w:asciiTheme="minorHAnsi" w:hAnsiTheme="minorHAnsi"/>
          <w:spacing w:val="0"/>
          <w:sz w:val="24"/>
        </w:rPr>
        <w:t xml:space="preserve">фамилия, инициалы </w:t>
      </w:r>
      <w:r w:rsidR="000A578D" w:rsidRPr="00C64D13">
        <w:rPr>
          <w:rFonts w:asciiTheme="minorHAnsi" w:hAnsiTheme="minorHAnsi"/>
          <w:spacing w:val="0"/>
          <w:sz w:val="24"/>
        </w:rPr>
        <w:tab/>
      </w:r>
    </w:p>
    <w:p w:rsidR="00590500" w:rsidRPr="00C64D13" w:rsidRDefault="00590500" w:rsidP="00F20FAF">
      <w:pPr>
        <w:rPr>
          <w:rFonts w:asciiTheme="minorHAnsi" w:hAnsiTheme="minorHAnsi"/>
          <w:spacing w:val="0"/>
          <w:sz w:val="24"/>
        </w:rPr>
      </w:pPr>
    </w:p>
    <w:p w:rsidR="004054F0" w:rsidRPr="00C64D13" w:rsidRDefault="00590500" w:rsidP="00F20FAF">
      <w:pPr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 xml:space="preserve">_______________          </w:t>
      </w:r>
    </w:p>
    <w:p w:rsidR="00DB3718" w:rsidRPr="00C64D13" w:rsidRDefault="00590500" w:rsidP="00082F94">
      <w:pPr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 xml:space="preserve">  </w:t>
      </w:r>
      <w:r w:rsidR="004054F0" w:rsidRPr="00C64D13">
        <w:rPr>
          <w:rFonts w:asciiTheme="minorHAnsi" w:hAnsiTheme="minorHAnsi"/>
          <w:spacing w:val="0"/>
          <w:sz w:val="24"/>
        </w:rPr>
        <w:t xml:space="preserve">         </w:t>
      </w:r>
      <w:r w:rsidRPr="00C64D13">
        <w:rPr>
          <w:rFonts w:asciiTheme="minorHAnsi" w:hAnsiTheme="minorHAnsi"/>
          <w:spacing w:val="0"/>
          <w:sz w:val="24"/>
        </w:rPr>
        <w:t>Дата</w:t>
      </w:r>
    </w:p>
    <w:p w:rsidR="0042655E" w:rsidRPr="00C64D13" w:rsidRDefault="0042655E" w:rsidP="00082F94">
      <w:pPr>
        <w:rPr>
          <w:rFonts w:asciiTheme="minorHAnsi" w:hAnsiTheme="minorHAnsi"/>
          <w:spacing w:val="0"/>
          <w:sz w:val="24"/>
        </w:rPr>
      </w:pPr>
    </w:p>
    <w:p w:rsidR="0042655E" w:rsidRPr="00C64D13" w:rsidRDefault="0042655E" w:rsidP="00082F94">
      <w:pPr>
        <w:rPr>
          <w:rFonts w:asciiTheme="minorHAnsi" w:hAnsiTheme="minorHAnsi"/>
          <w:spacing w:val="0"/>
          <w:sz w:val="24"/>
        </w:rPr>
      </w:pPr>
    </w:p>
    <w:p w:rsidR="00C64D13" w:rsidRPr="00C64D13" w:rsidRDefault="00C64D13" w:rsidP="00082F94">
      <w:pPr>
        <w:rPr>
          <w:rFonts w:asciiTheme="minorHAnsi" w:hAnsiTheme="minorHAnsi"/>
          <w:spacing w:val="0"/>
          <w:sz w:val="24"/>
        </w:rPr>
      </w:pPr>
    </w:p>
    <w:p w:rsidR="00C64D13" w:rsidRPr="00C64D13" w:rsidRDefault="00C64D13" w:rsidP="00082F94">
      <w:pPr>
        <w:rPr>
          <w:rFonts w:asciiTheme="minorHAnsi" w:hAnsiTheme="minorHAnsi"/>
          <w:spacing w:val="0"/>
          <w:sz w:val="24"/>
        </w:rPr>
      </w:pPr>
    </w:p>
    <w:p w:rsidR="00C64D13" w:rsidRPr="00C64D13" w:rsidRDefault="00C64D13" w:rsidP="00082F94">
      <w:pPr>
        <w:rPr>
          <w:rFonts w:asciiTheme="minorHAnsi" w:hAnsiTheme="minorHAnsi"/>
          <w:spacing w:val="0"/>
          <w:sz w:val="24"/>
        </w:rPr>
      </w:pPr>
    </w:p>
    <w:p w:rsidR="00C64D13" w:rsidRPr="00C64D13" w:rsidRDefault="00C64D13" w:rsidP="00082F94">
      <w:pPr>
        <w:rPr>
          <w:rFonts w:asciiTheme="minorHAnsi" w:hAnsiTheme="minorHAnsi"/>
          <w:spacing w:val="0"/>
          <w:sz w:val="24"/>
        </w:rPr>
      </w:pPr>
    </w:p>
    <w:p w:rsidR="00C64D13" w:rsidRPr="00C64D13" w:rsidRDefault="00C64D13" w:rsidP="00082F94">
      <w:pPr>
        <w:rPr>
          <w:rFonts w:asciiTheme="minorHAnsi" w:hAnsiTheme="minorHAnsi"/>
          <w:spacing w:val="0"/>
          <w:sz w:val="24"/>
        </w:rPr>
      </w:pPr>
    </w:p>
    <w:p w:rsidR="00C64D13" w:rsidRPr="00C64D13" w:rsidRDefault="00C64D13" w:rsidP="00082F94">
      <w:pPr>
        <w:rPr>
          <w:rFonts w:asciiTheme="minorHAnsi" w:hAnsiTheme="minorHAnsi"/>
          <w:spacing w:val="0"/>
          <w:sz w:val="24"/>
        </w:rPr>
      </w:pPr>
    </w:p>
    <w:p w:rsidR="00C64D13" w:rsidRPr="00C64D13" w:rsidRDefault="00C64D13" w:rsidP="00082F94">
      <w:pPr>
        <w:rPr>
          <w:rFonts w:asciiTheme="minorHAnsi" w:hAnsiTheme="minorHAnsi"/>
          <w:spacing w:val="0"/>
          <w:sz w:val="24"/>
        </w:rPr>
      </w:pPr>
    </w:p>
    <w:p w:rsidR="00C64D13" w:rsidRPr="00C64D13" w:rsidRDefault="00C64D13" w:rsidP="00082F94">
      <w:pPr>
        <w:rPr>
          <w:rFonts w:asciiTheme="minorHAnsi" w:hAnsiTheme="minorHAnsi"/>
          <w:spacing w:val="0"/>
          <w:sz w:val="24"/>
        </w:rPr>
      </w:pPr>
    </w:p>
    <w:p w:rsidR="00C64D13" w:rsidRPr="00C64D13" w:rsidRDefault="00C64D13" w:rsidP="00082F94">
      <w:pPr>
        <w:rPr>
          <w:rFonts w:asciiTheme="minorHAnsi" w:hAnsiTheme="minorHAnsi"/>
          <w:spacing w:val="0"/>
          <w:sz w:val="24"/>
        </w:rPr>
      </w:pPr>
      <w:bookmarkStart w:id="0" w:name="_GoBack"/>
      <w:bookmarkEnd w:id="0"/>
    </w:p>
    <w:p w:rsidR="00D16848" w:rsidRPr="00C64D13" w:rsidRDefault="00D16848" w:rsidP="00D16848">
      <w:pPr>
        <w:spacing w:after="200" w:line="276" w:lineRule="auto"/>
        <w:ind w:left="6237" w:firstLine="843"/>
        <w:jc w:val="right"/>
        <w:rPr>
          <w:rFonts w:asciiTheme="minorHAnsi" w:hAnsiTheme="minorHAnsi"/>
          <w:b/>
          <w:spacing w:val="0"/>
          <w:sz w:val="24"/>
        </w:rPr>
      </w:pPr>
      <w:r w:rsidRPr="00C64D13">
        <w:rPr>
          <w:rFonts w:asciiTheme="minorHAnsi" w:hAnsiTheme="minorHAnsi"/>
          <w:b/>
          <w:spacing w:val="0"/>
          <w:sz w:val="24"/>
        </w:rPr>
        <w:t>Приложение 2</w:t>
      </w:r>
    </w:p>
    <w:p w:rsidR="002E5BD5" w:rsidRPr="00C64D13" w:rsidRDefault="002E5BD5" w:rsidP="002E5BD5">
      <w:pPr>
        <w:spacing w:line="276" w:lineRule="auto"/>
        <w:ind w:left="5670" w:hanging="567"/>
        <w:jc w:val="right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 xml:space="preserve">к письму АУ «Институт </w:t>
      </w:r>
    </w:p>
    <w:p w:rsidR="002E5BD5" w:rsidRPr="00C64D13" w:rsidRDefault="002E5BD5" w:rsidP="002E5BD5">
      <w:pPr>
        <w:spacing w:line="276" w:lineRule="auto"/>
        <w:ind w:left="5670" w:hanging="567"/>
        <w:jc w:val="right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 xml:space="preserve">развития образования» </w:t>
      </w:r>
    </w:p>
    <w:p w:rsidR="002E5BD5" w:rsidRPr="00C64D13" w:rsidRDefault="002E5BD5" w:rsidP="002E5BD5">
      <w:pPr>
        <w:spacing w:line="276" w:lineRule="auto"/>
        <w:ind w:left="6096"/>
        <w:jc w:val="right"/>
        <w:rPr>
          <w:rFonts w:asciiTheme="minorHAnsi" w:hAnsiTheme="minorHAnsi"/>
          <w:spacing w:val="0"/>
          <w:sz w:val="24"/>
        </w:rPr>
      </w:pPr>
      <w:r w:rsidRPr="00C64D13">
        <w:rPr>
          <w:rFonts w:asciiTheme="minorHAnsi" w:hAnsiTheme="minorHAnsi"/>
          <w:spacing w:val="0"/>
          <w:sz w:val="24"/>
        </w:rPr>
        <w:t>№ ____ от __ октября 2017 г.</w:t>
      </w:r>
    </w:p>
    <w:p w:rsidR="0042655E" w:rsidRPr="00C64D13" w:rsidRDefault="0042655E" w:rsidP="002E5BD5">
      <w:pPr>
        <w:spacing w:line="276" w:lineRule="auto"/>
        <w:ind w:left="6096"/>
        <w:jc w:val="right"/>
        <w:rPr>
          <w:rFonts w:asciiTheme="minorHAnsi" w:hAnsiTheme="minorHAnsi"/>
          <w:spacing w:val="0"/>
          <w:sz w:val="24"/>
        </w:rPr>
      </w:pPr>
    </w:p>
    <w:p w:rsidR="00D16848" w:rsidRPr="00C64D13" w:rsidRDefault="00D16848" w:rsidP="00D16848">
      <w:pPr>
        <w:spacing w:line="276" w:lineRule="auto"/>
        <w:ind w:left="6096" w:firstLine="849"/>
        <w:jc w:val="right"/>
        <w:rPr>
          <w:rFonts w:asciiTheme="minorHAnsi" w:hAnsiTheme="minorHAnsi"/>
          <w:spacing w:val="0"/>
          <w:sz w:val="24"/>
        </w:rPr>
      </w:pPr>
    </w:p>
    <w:p w:rsidR="00D16848" w:rsidRPr="00C64D13" w:rsidRDefault="00D16848" w:rsidP="0042655E">
      <w:pPr>
        <w:spacing w:line="276" w:lineRule="auto"/>
        <w:ind w:firstLine="567"/>
        <w:jc w:val="center"/>
        <w:rPr>
          <w:rFonts w:asciiTheme="minorHAnsi" w:hAnsiTheme="minorHAnsi"/>
          <w:b/>
          <w:color w:val="000000"/>
          <w:spacing w:val="0"/>
          <w:sz w:val="24"/>
        </w:rPr>
      </w:pPr>
      <w:r w:rsidRPr="00C64D13">
        <w:rPr>
          <w:rFonts w:asciiTheme="minorHAnsi" w:hAnsiTheme="minorHAnsi"/>
          <w:b/>
          <w:color w:val="000000"/>
          <w:spacing w:val="0"/>
          <w:sz w:val="24"/>
        </w:rPr>
        <w:t xml:space="preserve">Требования к </w:t>
      </w:r>
      <w:r w:rsidR="0042655E" w:rsidRPr="00C64D13">
        <w:rPr>
          <w:rFonts w:asciiTheme="minorHAnsi" w:hAnsiTheme="minorHAnsi"/>
          <w:b/>
          <w:color w:val="000000"/>
          <w:spacing w:val="0"/>
          <w:sz w:val="24"/>
        </w:rPr>
        <w:t>тезиса</w:t>
      </w:r>
      <w:r w:rsidRPr="00C64D13">
        <w:rPr>
          <w:rFonts w:asciiTheme="minorHAnsi" w:hAnsiTheme="minorHAnsi"/>
          <w:b/>
          <w:color w:val="000000"/>
          <w:spacing w:val="0"/>
          <w:sz w:val="24"/>
        </w:rPr>
        <w:t>м</w:t>
      </w:r>
    </w:p>
    <w:p w:rsidR="0042655E" w:rsidRPr="00C64D13" w:rsidRDefault="0042655E" w:rsidP="0042655E">
      <w:pPr>
        <w:spacing w:line="276" w:lineRule="auto"/>
        <w:ind w:firstLine="567"/>
        <w:jc w:val="center"/>
        <w:rPr>
          <w:rFonts w:asciiTheme="minorHAnsi" w:hAnsiTheme="minorHAnsi"/>
          <w:b/>
          <w:color w:val="000000"/>
          <w:spacing w:val="0"/>
          <w:sz w:val="24"/>
        </w:rPr>
      </w:pPr>
    </w:p>
    <w:p w:rsidR="00D16848" w:rsidRPr="00C64D13" w:rsidRDefault="0042655E" w:rsidP="00964843">
      <w:pPr>
        <w:spacing w:line="276" w:lineRule="auto"/>
        <w:ind w:firstLine="709"/>
        <w:jc w:val="both"/>
        <w:rPr>
          <w:rFonts w:asciiTheme="minorHAnsi" w:hAnsiTheme="minorHAnsi"/>
          <w:color w:val="000000"/>
          <w:spacing w:val="0"/>
          <w:sz w:val="24"/>
        </w:rPr>
      </w:pPr>
      <w:r w:rsidRPr="00C64D13">
        <w:rPr>
          <w:rFonts w:asciiTheme="minorHAnsi" w:hAnsiTheme="minorHAnsi"/>
          <w:color w:val="000000"/>
          <w:spacing w:val="0"/>
          <w:sz w:val="24"/>
        </w:rPr>
        <w:t>П</w:t>
      </w:r>
      <w:r w:rsidR="00D16848" w:rsidRPr="00C64D13">
        <w:rPr>
          <w:rFonts w:asciiTheme="minorHAnsi" w:hAnsiTheme="minorHAnsi"/>
          <w:color w:val="000000"/>
          <w:spacing w:val="0"/>
          <w:sz w:val="24"/>
        </w:rPr>
        <w:t>араметры страницы: А 4, поля 2 см со всех сторон, шрифт Times New Roman, 14 кегль, междустрочный интервал 1.5, абзац (красная строка/отступ) – 1.25 см, без переноса слов, выравнивание основного текста тезисов – по ширине</w:t>
      </w:r>
      <w:r w:rsidRPr="00C64D13">
        <w:rPr>
          <w:rFonts w:asciiTheme="minorHAnsi" w:hAnsiTheme="minorHAnsi"/>
          <w:color w:val="000000"/>
          <w:spacing w:val="0"/>
          <w:sz w:val="24"/>
        </w:rPr>
        <w:t>.</w:t>
      </w:r>
    </w:p>
    <w:p w:rsidR="0042655E" w:rsidRPr="00C64D13" w:rsidRDefault="0042655E" w:rsidP="00964843">
      <w:pPr>
        <w:spacing w:line="276" w:lineRule="auto"/>
        <w:ind w:firstLine="709"/>
        <w:jc w:val="both"/>
        <w:rPr>
          <w:rFonts w:asciiTheme="minorHAnsi" w:hAnsiTheme="minorHAnsi"/>
          <w:color w:val="000000"/>
          <w:spacing w:val="0"/>
          <w:sz w:val="24"/>
        </w:rPr>
      </w:pPr>
      <w:r w:rsidRPr="00C64D13">
        <w:rPr>
          <w:rFonts w:asciiTheme="minorHAnsi" w:hAnsiTheme="minorHAnsi"/>
          <w:color w:val="000000"/>
          <w:spacing w:val="0"/>
          <w:sz w:val="24"/>
        </w:rPr>
        <w:t>О</w:t>
      </w:r>
      <w:r w:rsidR="00D16848" w:rsidRPr="00C64D13">
        <w:rPr>
          <w:rFonts w:asciiTheme="minorHAnsi" w:hAnsiTheme="minorHAnsi"/>
          <w:color w:val="000000"/>
          <w:spacing w:val="0"/>
          <w:sz w:val="24"/>
        </w:rPr>
        <w:t>формление названия работы и авторства: а) название статьи должно быть дано по центру страницы прописными буквами, полужирным шрифтом, без точки в конце; б) на следующей строке указывается фамилия и инициалы автор</w:t>
      </w:r>
      <w:r w:rsidRPr="00C64D13">
        <w:rPr>
          <w:rFonts w:asciiTheme="minorHAnsi" w:hAnsiTheme="minorHAnsi"/>
          <w:color w:val="000000"/>
          <w:spacing w:val="0"/>
          <w:sz w:val="24"/>
        </w:rPr>
        <w:t>а(</w:t>
      </w:r>
      <w:r w:rsidR="00D16848" w:rsidRPr="00C64D13">
        <w:rPr>
          <w:rFonts w:asciiTheme="minorHAnsi" w:hAnsiTheme="minorHAnsi"/>
          <w:color w:val="000000"/>
          <w:spacing w:val="0"/>
          <w:sz w:val="24"/>
        </w:rPr>
        <w:t>ов</w:t>
      </w:r>
      <w:r w:rsidRPr="00C64D13">
        <w:rPr>
          <w:rFonts w:asciiTheme="minorHAnsi" w:hAnsiTheme="minorHAnsi"/>
          <w:color w:val="000000"/>
          <w:spacing w:val="0"/>
          <w:sz w:val="24"/>
        </w:rPr>
        <w:t>)</w:t>
      </w:r>
      <w:r w:rsidR="00D16848" w:rsidRPr="00C64D13">
        <w:rPr>
          <w:rFonts w:asciiTheme="minorHAnsi" w:hAnsiTheme="minorHAnsi"/>
          <w:color w:val="000000"/>
          <w:spacing w:val="0"/>
          <w:sz w:val="24"/>
        </w:rPr>
        <w:t xml:space="preserve">, </w:t>
      </w:r>
      <w:r w:rsidR="00964843" w:rsidRPr="00C64D13">
        <w:rPr>
          <w:rFonts w:asciiTheme="minorHAnsi" w:hAnsiTheme="minorHAnsi"/>
          <w:color w:val="000000"/>
          <w:spacing w:val="0"/>
          <w:sz w:val="24"/>
        </w:rPr>
        <w:t xml:space="preserve">должность, </w:t>
      </w:r>
      <w:r w:rsidR="00D16848" w:rsidRPr="00C64D13">
        <w:rPr>
          <w:rFonts w:asciiTheme="minorHAnsi" w:hAnsiTheme="minorHAnsi"/>
          <w:color w:val="000000"/>
          <w:spacing w:val="0"/>
          <w:sz w:val="24"/>
        </w:rPr>
        <w:t>шрифт обычный; в) на следующей строке указывается полное название образовательного учреждения с указанием города (района)</w:t>
      </w:r>
      <w:r w:rsidRPr="00C64D13">
        <w:rPr>
          <w:rFonts w:asciiTheme="minorHAnsi" w:hAnsiTheme="minorHAnsi"/>
          <w:color w:val="000000"/>
          <w:spacing w:val="0"/>
          <w:sz w:val="24"/>
        </w:rPr>
        <w:t>.</w:t>
      </w:r>
      <w:r w:rsidR="00D16848" w:rsidRPr="00C64D13">
        <w:rPr>
          <w:rFonts w:asciiTheme="minorHAnsi" w:hAnsiTheme="minorHAnsi"/>
          <w:color w:val="000000"/>
          <w:spacing w:val="0"/>
          <w:sz w:val="24"/>
        </w:rPr>
        <w:t xml:space="preserve"> </w:t>
      </w:r>
    </w:p>
    <w:p w:rsidR="00D16848" w:rsidRPr="00C64D13" w:rsidRDefault="0042655E" w:rsidP="00964843">
      <w:pPr>
        <w:spacing w:line="276" w:lineRule="auto"/>
        <w:ind w:firstLine="709"/>
        <w:jc w:val="both"/>
        <w:rPr>
          <w:rFonts w:asciiTheme="minorHAnsi" w:hAnsiTheme="minorHAnsi"/>
          <w:color w:val="000000"/>
          <w:spacing w:val="0"/>
          <w:sz w:val="24"/>
        </w:rPr>
      </w:pPr>
      <w:r w:rsidRPr="00C64D13">
        <w:rPr>
          <w:rFonts w:asciiTheme="minorHAnsi" w:hAnsiTheme="minorHAnsi"/>
          <w:color w:val="000000"/>
          <w:spacing w:val="0"/>
          <w:sz w:val="24"/>
        </w:rPr>
        <w:t>С</w:t>
      </w:r>
      <w:r w:rsidR="00D16848" w:rsidRPr="00C64D13">
        <w:rPr>
          <w:rFonts w:asciiTheme="minorHAnsi" w:hAnsiTheme="minorHAnsi"/>
          <w:color w:val="000000"/>
          <w:spacing w:val="0"/>
          <w:sz w:val="24"/>
        </w:rPr>
        <w:t>сылки на литературу оформляются следующим образом: а) в тексте ссылка оформляется в круглых скобках с указанием фамилии автора публикации и через запятую – год выхода публикации; например: (Петров И.И., 2006); б) список литературы оформляется в конце статьи по правилам библиографического описания научных публикаций, авторы располагаются по алфавиту.</w:t>
      </w:r>
    </w:p>
    <w:p w:rsidR="00D16848" w:rsidRPr="00C64D13" w:rsidRDefault="00D16848" w:rsidP="00964843">
      <w:pPr>
        <w:spacing w:line="276" w:lineRule="auto"/>
        <w:ind w:firstLine="709"/>
        <w:jc w:val="both"/>
        <w:rPr>
          <w:rFonts w:asciiTheme="minorHAnsi" w:hAnsiTheme="minorHAnsi"/>
          <w:color w:val="000000"/>
          <w:spacing w:val="0"/>
          <w:sz w:val="24"/>
        </w:rPr>
      </w:pPr>
      <w:r w:rsidRPr="00C64D13">
        <w:rPr>
          <w:rFonts w:asciiTheme="minorHAnsi" w:hAnsiTheme="minorHAnsi"/>
          <w:color w:val="000000"/>
          <w:spacing w:val="0"/>
          <w:sz w:val="24"/>
        </w:rPr>
        <w:t>Объем тезисов не должен превышать 5 страниц.</w:t>
      </w:r>
    </w:p>
    <w:p w:rsidR="00D16848" w:rsidRPr="00C64D13" w:rsidRDefault="00D16848" w:rsidP="00964843">
      <w:pPr>
        <w:spacing w:line="276" w:lineRule="auto"/>
        <w:ind w:firstLine="709"/>
        <w:jc w:val="both"/>
        <w:rPr>
          <w:rFonts w:asciiTheme="minorHAnsi" w:hAnsiTheme="minorHAnsi"/>
          <w:color w:val="000000"/>
          <w:spacing w:val="0"/>
          <w:sz w:val="24"/>
        </w:rPr>
      </w:pPr>
      <w:r w:rsidRPr="00C64D13">
        <w:rPr>
          <w:rFonts w:asciiTheme="minorHAnsi" w:hAnsiTheme="minorHAnsi"/>
          <w:color w:val="000000"/>
          <w:spacing w:val="0"/>
          <w:sz w:val="24"/>
        </w:rPr>
        <w:t xml:space="preserve">Поступившие материалы проходят техническую экспертизу на соответствие требованиям. Авторы обладают правами на публикуемые материалы  и единолично несут полную ответственность за их содержание. </w:t>
      </w:r>
    </w:p>
    <w:p w:rsidR="00D16848" w:rsidRPr="00C64D13" w:rsidRDefault="00D16848" w:rsidP="00964843">
      <w:pPr>
        <w:spacing w:line="276" w:lineRule="auto"/>
        <w:ind w:firstLine="709"/>
        <w:contextualSpacing/>
        <w:jc w:val="both"/>
        <w:rPr>
          <w:rFonts w:asciiTheme="minorHAnsi" w:hAnsiTheme="minorHAnsi"/>
          <w:color w:val="000000"/>
          <w:spacing w:val="0"/>
          <w:sz w:val="24"/>
          <w:shd w:val="clear" w:color="auto" w:fill="FFFFFF"/>
        </w:rPr>
      </w:pPr>
      <w:r w:rsidRPr="00C64D13">
        <w:rPr>
          <w:rFonts w:asciiTheme="minorHAnsi" w:hAnsiTheme="minorHAnsi"/>
          <w:color w:val="000000"/>
          <w:spacing w:val="0"/>
          <w:sz w:val="24"/>
        </w:rPr>
        <w:t>К публикации не принимаются материалы, не соответствующие тематике конференции или требованиям к оформлению тезисов.</w:t>
      </w:r>
    </w:p>
    <w:p w:rsidR="00D16848" w:rsidRPr="00C64D13" w:rsidRDefault="00D16848" w:rsidP="00D16848">
      <w:pPr>
        <w:spacing w:line="276" w:lineRule="auto"/>
        <w:ind w:left="6096" w:firstLine="849"/>
        <w:jc w:val="right"/>
        <w:rPr>
          <w:rFonts w:asciiTheme="minorHAnsi" w:hAnsiTheme="minorHAnsi"/>
          <w:spacing w:val="0"/>
          <w:sz w:val="24"/>
        </w:rPr>
      </w:pPr>
    </w:p>
    <w:p w:rsidR="00D16848" w:rsidRPr="00C64D13" w:rsidRDefault="00D16848" w:rsidP="00082F94">
      <w:pPr>
        <w:rPr>
          <w:rFonts w:asciiTheme="minorHAnsi" w:hAnsiTheme="minorHAnsi"/>
          <w:spacing w:val="0"/>
          <w:sz w:val="24"/>
        </w:rPr>
      </w:pPr>
    </w:p>
    <w:sectPr w:rsidR="00D16848" w:rsidRPr="00C64D13" w:rsidSect="00C64D13">
      <w:footerReference w:type="default" r:id="rId8"/>
      <w:pgSz w:w="11906" w:h="16838"/>
      <w:pgMar w:top="567" w:right="1134" w:bottom="1134" w:left="1134" w:header="709" w:footer="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6E1" w:rsidRDefault="008C76E1" w:rsidP="00DB788A">
      <w:r>
        <w:separator/>
      </w:r>
    </w:p>
  </w:endnote>
  <w:endnote w:type="continuationSeparator" w:id="0">
    <w:p w:rsidR="008C76E1" w:rsidRDefault="008C76E1" w:rsidP="00DB7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8A" w:rsidRDefault="00DB788A" w:rsidP="00C64D13">
    <w:pPr>
      <w:pStyle w:val="ae"/>
    </w:pPr>
  </w:p>
  <w:p w:rsidR="00DB788A" w:rsidRDefault="00DB788A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6E1" w:rsidRDefault="008C76E1" w:rsidP="00DB788A">
      <w:r>
        <w:separator/>
      </w:r>
    </w:p>
  </w:footnote>
  <w:footnote w:type="continuationSeparator" w:id="0">
    <w:p w:rsidR="008C76E1" w:rsidRDefault="008C76E1" w:rsidP="00DB7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D4C"/>
    <w:multiLevelType w:val="hybridMultilevel"/>
    <w:tmpl w:val="A246E2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877800"/>
    <w:multiLevelType w:val="hybridMultilevel"/>
    <w:tmpl w:val="A16895C0"/>
    <w:lvl w:ilvl="0" w:tplc="D36EC9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1164CE"/>
    <w:multiLevelType w:val="multilevel"/>
    <w:tmpl w:val="1AE6742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AAC24E6"/>
    <w:multiLevelType w:val="hybridMultilevel"/>
    <w:tmpl w:val="2108AAE0"/>
    <w:lvl w:ilvl="0" w:tplc="75DCE38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A17BD5"/>
    <w:multiLevelType w:val="multilevel"/>
    <w:tmpl w:val="D05E6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55AD6"/>
    <w:multiLevelType w:val="hybridMultilevel"/>
    <w:tmpl w:val="08224746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>
    <w:nsid w:val="184968EF"/>
    <w:multiLevelType w:val="multilevel"/>
    <w:tmpl w:val="BA4C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4C4FD9"/>
    <w:multiLevelType w:val="multilevel"/>
    <w:tmpl w:val="17D8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3B06B2"/>
    <w:multiLevelType w:val="multilevel"/>
    <w:tmpl w:val="21FE8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5530AA"/>
    <w:multiLevelType w:val="multilevel"/>
    <w:tmpl w:val="54C4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B60531"/>
    <w:multiLevelType w:val="hybridMultilevel"/>
    <w:tmpl w:val="F21CD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A20C24"/>
    <w:multiLevelType w:val="hybridMultilevel"/>
    <w:tmpl w:val="CE9CE3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CD1C25"/>
    <w:multiLevelType w:val="multilevel"/>
    <w:tmpl w:val="F34AF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AD604E"/>
    <w:multiLevelType w:val="hybridMultilevel"/>
    <w:tmpl w:val="9AE81FE0"/>
    <w:lvl w:ilvl="0" w:tplc="CE1474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783B14"/>
    <w:multiLevelType w:val="hybridMultilevel"/>
    <w:tmpl w:val="AF34F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CD62F2"/>
    <w:multiLevelType w:val="hybridMultilevel"/>
    <w:tmpl w:val="32263BB0"/>
    <w:lvl w:ilvl="0" w:tplc="CE1474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E372D5"/>
    <w:multiLevelType w:val="multilevel"/>
    <w:tmpl w:val="51EE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F56F0F"/>
    <w:multiLevelType w:val="multilevel"/>
    <w:tmpl w:val="ADF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5CE6EEA"/>
    <w:multiLevelType w:val="hybridMultilevel"/>
    <w:tmpl w:val="B8DA2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3A7C41"/>
    <w:multiLevelType w:val="hybridMultilevel"/>
    <w:tmpl w:val="3FCCFA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B13EDF"/>
    <w:multiLevelType w:val="hybridMultilevel"/>
    <w:tmpl w:val="84229B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671866"/>
    <w:multiLevelType w:val="hybridMultilevel"/>
    <w:tmpl w:val="52340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1E6EFF"/>
    <w:multiLevelType w:val="hybridMultilevel"/>
    <w:tmpl w:val="EEE20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1140E2"/>
    <w:multiLevelType w:val="multilevel"/>
    <w:tmpl w:val="7AE8A9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7AD170BA"/>
    <w:multiLevelType w:val="hybridMultilevel"/>
    <w:tmpl w:val="F21CD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5B2F7A"/>
    <w:multiLevelType w:val="hybridMultilevel"/>
    <w:tmpl w:val="17B82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66AA0"/>
    <w:multiLevelType w:val="multilevel"/>
    <w:tmpl w:val="70B07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6"/>
  </w:num>
  <w:num w:numId="3">
    <w:abstractNumId w:val="9"/>
  </w:num>
  <w:num w:numId="4">
    <w:abstractNumId w:val="12"/>
  </w:num>
  <w:num w:numId="5">
    <w:abstractNumId w:val="17"/>
  </w:num>
  <w:num w:numId="6">
    <w:abstractNumId w:val="4"/>
  </w:num>
  <w:num w:numId="7">
    <w:abstractNumId w:val="16"/>
  </w:num>
  <w:num w:numId="8">
    <w:abstractNumId w:val="7"/>
  </w:num>
  <w:num w:numId="9">
    <w:abstractNumId w:val="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22"/>
  </w:num>
  <w:num w:numId="14">
    <w:abstractNumId w:val="5"/>
  </w:num>
  <w:num w:numId="1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8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5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8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264"/>
    <w:rsid w:val="0000286D"/>
    <w:rsid w:val="00005AD0"/>
    <w:rsid w:val="00014886"/>
    <w:rsid w:val="000230B8"/>
    <w:rsid w:val="00030D17"/>
    <w:rsid w:val="000466E0"/>
    <w:rsid w:val="00047CF5"/>
    <w:rsid w:val="000612CD"/>
    <w:rsid w:val="00067F8A"/>
    <w:rsid w:val="000707E8"/>
    <w:rsid w:val="00070EA6"/>
    <w:rsid w:val="00073D56"/>
    <w:rsid w:val="0007416E"/>
    <w:rsid w:val="00074E04"/>
    <w:rsid w:val="00082F56"/>
    <w:rsid w:val="00082F94"/>
    <w:rsid w:val="00092E73"/>
    <w:rsid w:val="00093EF6"/>
    <w:rsid w:val="000A578D"/>
    <w:rsid w:val="000B4E54"/>
    <w:rsid w:val="000C6ABE"/>
    <w:rsid w:val="000D3ADE"/>
    <w:rsid w:val="000D5798"/>
    <w:rsid w:val="000E226F"/>
    <w:rsid w:val="000E7BD0"/>
    <w:rsid w:val="000F408D"/>
    <w:rsid w:val="00105379"/>
    <w:rsid w:val="001151B1"/>
    <w:rsid w:val="00115B7A"/>
    <w:rsid w:val="001200B1"/>
    <w:rsid w:val="00120677"/>
    <w:rsid w:val="001302B8"/>
    <w:rsid w:val="0013192C"/>
    <w:rsid w:val="00176B42"/>
    <w:rsid w:val="001B47A2"/>
    <w:rsid w:val="001B768A"/>
    <w:rsid w:val="001C2AEB"/>
    <w:rsid w:val="001C3A66"/>
    <w:rsid w:val="001C4692"/>
    <w:rsid w:val="001D1F35"/>
    <w:rsid w:val="001F38F4"/>
    <w:rsid w:val="001F43B5"/>
    <w:rsid w:val="002067A1"/>
    <w:rsid w:val="00206CCD"/>
    <w:rsid w:val="00210173"/>
    <w:rsid w:val="002148D9"/>
    <w:rsid w:val="00220B95"/>
    <w:rsid w:val="00222DD7"/>
    <w:rsid w:val="00225FAE"/>
    <w:rsid w:val="00227B95"/>
    <w:rsid w:val="00234733"/>
    <w:rsid w:val="002408A5"/>
    <w:rsid w:val="00252167"/>
    <w:rsid w:val="00256100"/>
    <w:rsid w:val="00266C84"/>
    <w:rsid w:val="002710B2"/>
    <w:rsid w:val="002773A6"/>
    <w:rsid w:val="00287F76"/>
    <w:rsid w:val="002A3948"/>
    <w:rsid w:val="002A4803"/>
    <w:rsid w:val="002B05A8"/>
    <w:rsid w:val="002C16DB"/>
    <w:rsid w:val="002C365D"/>
    <w:rsid w:val="002C3C93"/>
    <w:rsid w:val="002D0008"/>
    <w:rsid w:val="002D2DE5"/>
    <w:rsid w:val="002E3F6C"/>
    <w:rsid w:val="002E5BD5"/>
    <w:rsid w:val="002E6526"/>
    <w:rsid w:val="00303F87"/>
    <w:rsid w:val="00307128"/>
    <w:rsid w:val="0031175E"/>
    <w:rsid w:val="00313244"/>
    <w:rsid w:val="00320204"/>
    <w:rsid w:val="003250C8"/>
    <w:rsid w:val="00343F7D"/>
    <w:rsid w:val="0036030D"/>
    <w:rsid w:val="003615ED"/>
    <w:rsid w:val="00362528"/>
    <w:rsid w:val="00381ED3"/>
    <w:rsid w:val="00383751"/>
    <w:rsid w:val="003877B6"/>
    <w:rsid w:val="003B3437"/>
    <w:rsid w:val="003B4540"/>
    <w:rsid w:val="003B7A38"/>
    <w:rsid w:val="003C612B"/>
    <w:rsid w:val="003C7616"/>
    <w:rsid w:val="003D428D"/>
    <w:rsid w:val="003D50A7"/>
    <w:rsid w:val="003E70E0"/>
    <w:rsid w:val="00401264"/>
    <w:rsid w:val="004054F0"/>
    <w:rsid w:val="0041492C"/>
    <w:rsid w:val="0042655E"/>
    <w:rsid w:val="0043468F"/>
    <w:rsid w:val="00446757"/>
    <w:rsid w:val="004519F1"/>
    <w:rsid w:val="004532EA"/>
    <w:rsid w:val="004549B3"/>
    <w:rsid w:val="00480244"/>
    <w:rsid w:val="00480B14"/>
    <w:rsid w:val="0049405F"/>
    <w:rsid w:val="004B011C"/>
    <w:rsid w:val="004B0758"/>
    <w:rsid w:val="004C3D44"/>
    <w:rsid w:val="004C6611"/>
    <w:rsid w:val="004D4ADC"/>
    <w:rsid w:val="004D4D2F"/>
    <w:rsid w:val="004E54A1"/>
    <w:rsid w:val="005501EC"/>
    <w:rsid w:val="005554B1"/>
    <w:rsid w:val="005708E5"/>
    <w:rsid w:val="00583E16"/>
    <w:rsid w:val="00590500"/>
    <w:rsid w:val="00595E79"/>
    <w:rsid w:val="005A0254"/>
    <w:rsid w:val="005D7933"/>
    <w:rsid w:val="005F13E8"/>
    <w:rsid w:val="005F2628"/>
    <w:rsid w:val="005F6382"/>
    <w:rsid w:val="00625227"/>
    <w:rsid w:val="0063500E"/>
    <w:rsid w:val="00637502"/>
    <w:rsid w:val="00637E5F"/>
    <w:rsid w:val="00650ADA"/>
    <w:rsid w:val="00653DB5"/>
    <w:rsid w:val="006560CD"/>
    <w:rsid w:val="00677924"/>
    <w:rsid w:val="006833B9"/>
    <w:rsid w:val="00683CB3"/>
    <w:rsid w:val="0068683D"/>
    <w:rsid w:val="00696267"/>
    <w:rsid w:val="006A4717"/>
    <w:rsid w:val="006B1AD3"/>
    <w:rsid w:val="006B3DF5"/>
    <w:rsid w:val="006B58D4"/>
    <w:rsid w:val="006D68E7"/>
    <w:rsid w:val="006E6DED"/>
    <w:rsid w:val="006F1ED6"/>
    <w:rsid w:val="006F2E9E"/>
    <w:rsid w:val="00700477"/>
    <w:rsid w:val="00711B0C"/>
    <w:rsid w:val="00734693"/>
    <w:rsid w:val="00735538"/>
    <w:rsid w:val="00750E5F"/>
    <w:rsid w:val="007576DE"/>
    <w:rsid w:val="007612DA"/>
    <w:rsid w:val="007643C6"/>
    <w:rsid w:val="007703BB"/>
    <w:rsid w:val="00773CD8"/>
    <w:rsid w:val="00780AD3"/>
    <w:rsid w:val="00785D1A"/>
    <w:rsid w:val="00786100"/>
    <w:rsid w:val="00787410"/>
    <w:rsid w:val="00790A66"/>
    <w:rsid w:val="00795007"/>
    <w:rsid w:val="007A0346"/>
    <w:rsid w:val="007A13AD"/>
    <w:rsid w:val="007A3977"/>
    <w:rsid w:val="007F2786"/>
    <w:rsid w:val="00802BED"/>
    <w:rsid w:val="00813DA4"/>
    <w:rsid w:val="00821C3A"/>
    <w:rsid w:val="00825CAE"/>
    <w:rsid w:val="00825EE1"/>
    <w:rsid w:val="00832D43"/>
    <w:rsid w:val="00871FAF"/>
    <w:rsid w:val="00880EF5"/>
    <w:rsid w:val="008815B9"/>
    <w:rsid w:val="00881CF0"/>
    <w:rsid w:val="008910F9"/>
    <w:rsid w:val="00891AA9"/>
    <w:rsid w:val="008A12FD"/>
    <w:rsid w:val="008A66CB"/>
    <w:rsid w:val="008B454E"/>
    <w:rsid w:val="008C76E1"/>
    <w:rsid w:val="008E41F8"/>
    <w:rsid w:val="008E4D15"/>
    <w:rsid w:val="008E59FD"/>
    <w:rsid w:val="008F1AEF"/>
    <w:rsid w:val="008F6550"/>
    <w:rsid w:val="00902DBE"/>
    <w:rsid w:val="00904A51"/>
    <w:rsid w:val="00907E55"/>
    <w:rsid w:val="00921D6A"/>
    <w:rsid w:val="0092731A"/>
    <w:rsid w:val="00930205"/>
    <w:rsid w:val="00932348"/>
    <w:rsid w:val="009327C8"/>
    <w:rsid w:val="00935492"/>
    <w:rsid w:val="00943919"/>
    <w:rsid w:val="00955EE7"/>
    <w:rsid w:val="00960491"/>
    <w:rsid w:val="00964843"/>
    <w:rsid w:val="009704AA"/>
    <w:rsid w:val="00972398"/>
    <w:rsid w:val="0098390D"/>
    <w:rsid w:val="009908CE"/>
    <w:rsid w:val="00991BD5"/>
    <w:rsid w:val="00994D06"/>
    <w:rsid w:val="009A7C1B"/>
    <w:rsid w:val="009B2FD5"/>
    <w:rsid w:val="009C4A24"/>
    <w:rsid w:val="009C4FED"/>
    <w:rsid w:val="00A2010A"/>
    <w:rsid w:val="00A25CF4"/>
    <w:rsid w:val="00A31AAA"/>
    <w:rsid w:val="00A37ACB"/>
    <w:rsid w:val="00A40297"/>
    <w:rsid w:val="00A40A20"/>
    <w:rsid w:val="00A43238"/>
    <w:rsid w:val="00A47E05"/>
    <w:rsid w:val="00A5777D"/>
    <w:rsid w:val="00A57E97"/>
    <w:rsid w:val="00A60E06"/>
    <w:rsid w:val="00A65947"/>
    <w:rsid w:val="00A661EE"/>
    <w:rsid w:val="00A82895"/>
    <w:rsid w:val="00A84CF8"/>
    <w:rsid w:val="00AA01F6"/>
    <w:rsid w:val="00AA4404"/>
    <w:rsid w:val="00AA58D4"/>
    <w:rsid w:val="00AB1EF8"/>
    <w:rsid w:val="00AC0FD0"/>
    <w:rsid w:val="00AC68DB"/>
    <w:rsid w:val="00AC6983"/>
    <w:rsid w:val="00AC7EA8"/>
    <w:rsid w:val="00AD6F76"/>
    <w:rsid w:val="00AE2BBD"/>
    <w:rsid w:val="00B01C82"/>
    <w:rsid w:val="00B05CBD"/>
    <w:rsid w:val="00B133EA"/>
    <w:rsid w:val="00B313F8"/>
    <w:rsid w:val="00B42DDF"/>
    <w:rsid w:val="00B4797D"/>
    <w:rsid w:val="00B7059D"/>
    <w:rsid w:val="00B91E82"/>
    <w:rsid w:val="00BC1892"/>
    <w:rsid w:val="00BD7B51"/>
    <w:rsid w:val="00BE6871"/>
    <w:rsid w:val="00BF3AFA"/>
    <w:rsid w:val="00BF5A8A"/>
    <w:rsid w:val="00BF6753"/>
    <w:rsid w:val="00C07614"/>
    <w:rsid w:val="00C21599"/>
    <w:rsid w:val="00C23431"/>
    <w:rsid w:val="00C314F2"/>
    <w:rsid w:val="00C6461D"/>
    <w:rsid w:val="00C64D13"/>
    <w:rsid w:val="00C766D6"/>
    <w:rsid w:val="00C85EBE"/>
    <w:rsid w:val="00C92C11"/>
    <w:rsid w:val="00C9475E"/>
    <w:rsid w:val="00C970E1"/>
    <w:rsid w:val="00CA2F59"/>
    <w:rsid w:val="00CB1AA4"/>
    <w:rsid w:val="00CC0C9C"/>
    <w:rsid w:val="00CD10A1"/>
    <w:rsid w:val="00CE66F8"/>
    <w:rsid w:val="00CF61D4"/>
    <w:rsid w:val="00D04D1B"/>
    <w:rsid w:val="00D07775"/>
    <w:rsid w:val="00D16848"/>
    <w:rsid w:val="00D1724E"/>
    <w:rsid w:val="00D3212A"/>
    <w:rsid w:val="00D344EF"/>
    <w:rsid w:val="00D50CC0"/>
    <w:rsid w:val="00D6287C"/>
    <w:rsid w:val="00D70F95"/>
    <w:rsid w:val="00D7373B"/>
    <w:rsid w:val="00D80687"/>
    <w:rsid w:val="00D812D6"/>
    <w:rsid w:val="00D861D6"/>
    <w:rsid w:val="00D906F2"/>
    <w:rsid w:val="00D91820"/>
    <w:rsid w:val="00DA5693"/>
    <w:rsid w:val="00DA611A"/>
    <w:rsid w:val="00DB3718"/>
    <w:rsid w:val="00DB788A"/>
    <w:rsid w:val="00DC0270"/>
    <w:rsid w:val="00DC1157"/>
    <w:rsid w:val="00DC660F"/>
    <w:rsid w:val="00DD5495"/>
    <w:rsid w:val="00DE6879"/>
    <w:rsid w:val="00DE770E"/>
    <w:rsid w:val="00E153F6"/>
    <w:rsid w:val="00E17E3A"/>
    <w:rsid w:val="00E24AFC"/>
    <w:rsid w:val="00E33F37"/>
    <w:rsid w:val="00E413CF"/>
    <w:rsid w:val="00E451E2"/>
    <w:rsid w:val="00E51C00"/>
    <w:rsid w:val="00E6480B"/>
    <w:rsid w:val="00E750D4"/>
    <w:rsid w:val="00E8053D"/>
    <w:rsid w:val="00E83D99"/>
    <w:rsid w:val="00EA4E64"/>
    <w:rsid w:val="00ED7212"/>
    <w:rsid w:val="00F00771"/>
    <w:rsid w:val="00F07E52"/>
    <w:rsid w:val="00F14EAB"/>
    <w:rsid w:val="00F20FAF"/>
    <w:rsid w:val="00F223D6"/>
    <w:rsid w:val="00F3763F"/>
    <w:rsid w:val="00F41BC0"/>
    <w:rsid w:val="00F43E82"/>
    <w:rsid w:val="00F47F1D"/>
    <w:rsid w:val="00F53FCF"/>
    <w:rsid w:val="00F57308"/>
    <w:rsid w:val="00F60B21"/>
    <w:rsid w:val="00F65004"/>
    <w:rsid w:val="00F760A9"/>
    <w:rsid w:val="00F86FB1"/>
    <w:rsid w:val="00F90843"/>
    <w:rsid w:val="00F97E46"/>
    <w:rsid w:val="00FA13A5"/>
    <w:rsid w:val="00FB1128"/>
    <w:rsid w:val="00FC37CC"/>
    <w:rsid w:val="00FD45F7"/>
    <w:rsid w:val="00FD70D8"/>
    <w:rsid w:val="00FE1360"/>
    <w:rsid w:val="00FE3B69"/>
    <w:rsid w:val="00FE46A6"/>
    <w:rsid w:val="00FF3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C11"/>
    <w:pPr>
      <w:spacing w:after="0" w:line="240" w:lineRule="auto"/>
    </w:pPr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2528"/>
    <w:pPr>
      <w:jc w:val="center"/>
    </w:pPr>
    <w:rPr>
      <w:b/>
      <w:spacing w:val="0"/>
      <w:szCs w:val="20"/>
    </w:rPr>
  </w:style>
  <w:style w:type="character" w:customStyle="1" w:styleId="a4">
    <w:name w:val="Название Знак"/>
    <w:basedOn w:val="a0"/>
    <w:link w:val="a3"/>
    <w:rsid w:val="003625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rsid w:val="00362528"/>
    <w:rPr>
      <w:color w:val="0000FF"/>
      <w:u w:val="single"/>
    </w:rPr>
  </w:style>
  <w:style w:type="paragraph" w:styleId="a6">
    <w:name w:val="No Spacing"/>
    <w:uiPriority w:val="1"/>
    <w:qFormat/>
    <w:rsid w:val="0036252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723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2398"/>
    <w:rPr>
      <w:rFonts w:ascii="Tahoma" w:eastAsia="Times New Roman" w:hAnsi="Tahoma" w:cs="Tahoma"/>
      <w:spacing w:val="20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0612CD"/>
    <w:pPr>
      <w:spacing w:before="100" w:beforeAutospacing="1" w:after="100" w:afterAutospacing="1"/>
    </w:pPr>
    <w:rPr>
      <w:spacing w:val="0"/>
      <w:sz w:val="24"/>
    </w:rPr>
  </w:style>
  <w:style w:type="paragraph" w:styleId="aa">
    <w:name w:val="List Paragraph"/>
    <w:basedOn w:val="a"/>
    <w:uiPriority w:val="34"/>
    <w:qFormat/>
    <w:rsid w:val="00256100"/>
    <w:pPr>
      <w:ind w:left="720"/>
      <w:contextualSpacing/>
    </w:pPr>
  </w:style>
  <w:style w:type="table" w:styleId="ab">
    <w:name w:val="Table Grid"/>
    <w:basedOn w:val="a1"/>
    <w:uiPriority w:val="59"/>
    <w:rsid w:val="0093020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DB788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B788A"/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DB788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788A"/>
    <w:rPr>
      <w:rFonts w:ascii="Times New Roman" w:eastAsia="Times New Roman" w:hAnsi="Times New Roman" w:cs="Times New Roman"/>
      <w:spacing w:val="2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C11"/>
    <w:pPr>
      <w:spacing w:after="0" w:line="240" w:lineRule="auto"/>
    </w:pPr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2528"/>
    <w:pPr>
      <w:jc w:val="center"/>
    </w:pPr>
    <w:rPr>
      <w:b/>
      <w:spacing w:val="0"/>
      <w:szCs w:val="20"/>
    </w:rPr>
  </w:style>
  <w:style w:type="character" w:customStyle="1" w:styleId="a4">
    <w:name w:val="Название Знак"/>
    <w:basedOn w:val="a0"/>
    <w:link w:val="a3"/>
    <w:rsid w:val="003625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rsid w:val="00362528"/>
    <w:rPr>
      <w:color w:val="0000FF"/>
      <w:u w:val="single"/>
    </w:rPr>
  </w:style>
  <w:style w:type="paragraph" w:styleId="a6">
    <w:name w:val="No Spacing"/>
    <w:uiPriority w:val="1"/>
    <w:qFormat/>
    <w:rsid w:val="0036252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723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2398"/>
    <w:rPr>
      <w:rFonts w:ascii="Tahoma" w:eastAsia="Times New Roman" w:hAnsi="Tahoma" w:cs="Tahoma"/>
      <w:spacing w:val="20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0612CD"/>
    <w:pPr>
      <w:spacing w:before="100" w:beforeAutospacing="1" w:after="100" w:afterAutospacing="1"/>
    </w:pPr>
    <w:rPr>
      <w:spacing w:val="0"/>
      <w:sz w:val="24"/>
    </w:rPr>
  </w:style>
  <w:style w:type="paragraph" w:styleId="aa">
    <w:name w:val="List Paragraph"/>
    <w:basedOn w:val="a"/>
    <w:uiPriority w:val="34"/>
    <w:qFormat/>
    <w:rsid w:val="00256100"/>
    <w:pPr>
      <w:ind w:left="720"/>
      <w:contextualSpacing/>
    </w:pPr>
  </w:style>
  <w:style w:type="table" w:styleId="ab">
    <w:name w:val="Table Grid"/>
    <w:basedOn w:val="a1"/>
    <w:uiPriority w:val="59"/>
    <w:rsid w:val="0093020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DB788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B788A"/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DB788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788A"/>
    <w:rPr>
      <w:rFonts w:ascii="Times New Roman" w:eastAsia="Times New Roman" w:hAnsi="Times New Roman" w:cs="Times New Roman"/>
      <w:spacing w:val="20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704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8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95845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4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42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053314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8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549153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03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73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3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2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05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1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98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4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694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6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176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2020">
              <w:marLeft w:val="15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043667">
          <w:marLeft w:val="0"/>
          <w:marRight w:val="454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676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5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1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7971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3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8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2616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0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90251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87375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250989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92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1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72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76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9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4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941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9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BB791-867D-42D5-831A-90D33755A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Калашникова</dc:creator>
  <cp:lastModifiedBy>Алексей</cp:lastModifiedBy>
  <cp:revision>25</cp:revision>
  <cp:lastPrinted>2015-07-16T07:10:00Z</cp:lastPrinted>
  <dcterms:created xsi:type="dcterms:W3CDTF">2017-10-02T04:42:00Z</dcterms:created>
  <dcterms:modified xsi:type="dcterms:W3CDTF">2017-10-04T06:47:00Z</dcterms:modified>
</cp:coreProperties>
</file>